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51" w:rsidRPr="001C3371" w:rsidRDefault="00B93251" w:rsidP="00B93251">
      <w:pPr>
        <w:pStyle w:val="a3"/>
        <w:tabs>
          <w:tab w:val="left" w:pos="0"/>
          <w:tab w:val="left" w:pos="7938"/>
        </w:tabs>
        <w:ind w:right="6101"/>
        <w:jc w:val="both"/>
        <w:rPr>
          <w:rFonts w:ascii="Times New Roman" w:hAnsi="Times New Roman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-349885</wp:posOffset>
            </wp:positionV>
            <wp:extent cx="638175" cy="609600"/>
            <wp:effectExtent l="19050" t="0" r="9525" b="0"/>
            <wp:wrapSquare wrapText="bothSides"/>
            <wp:docPr id="2" name="Рисунок 2" descr="Реэкспонирование Изменение размер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экспонирование Изменение размера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B93251" w:rsidRPr="001C3371" w:rsidTr="00F222CD">
        <w:trPr>
          <w:trHeight w:val="356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93251" w:rsidRPr="000679F5" w:rsidRDefault="00B93251" w:rsidP="0024240C">
            <w:pPr>
              <w:pStyle w:val="8"/>
              <w:keepNext/>
              <w:spacing w:before="180" w:after="0"/>
              <w:ind w:left="-142" w:right="-80" w:firstLine="142"/>
              <w:jc w:val="center"/>
              <w:rPr>
                <w:b/>
                <w:bCs/>
                <w:i w:val="0"/>
                <w:iCs w:val="0"/>
              </w:rPr>
            </w:pPr>
            <w:r w:rsidRPr="000679F5">
              <w:rPr>
                <w:b/>
                <w:bCs/>
                <w:i w:val="0"/>
                <w:iCs w:val="0"/>
                <w:sz w:val="22"/>
                <w:szCs w:val="22"/>
              </w:rPr>
              <w:t>ДЕПАРТАМЕНТ</w:t>
            </w:r>
          </w:p>
          <w:p w:rsidR="00B93251" w:rsidRPr="000679F5" w:rsidRDefault="00B93251" w:rsidP="0024240C">
            <w:pPr>
              <w:pStyle w:val="8"/>
              <w:keepNext/>
              <w:spacing w:before="0" w:after="0"/>
              <w:ind w:left="-142" w:right="-80" w:firstLine="142"/>
              <w:jc w:val="center"/>
              <w:rPr>
                <w:b/>
                <w:bCs/>
                <w:i w:val="0"/>
                <w:iCs w:val="0"/>
              </w:rPr>
            </w:pPr>
            <w:r w:rsidRPr="000679F5">
              <w:rPr>
                <w:b/>
                <w:bCs/>
                <w:i w:val="0"/>
                <w:iCs w:val="0"/>
                <w:sz w:val="22"/>
                <w:szCs w:val="22"/>
              </w:rPr>
              <w:t>СТРОИТЕЛЬНОЙ ПОЛИТИКИ ВОРОНЕЖСКОЙ ОБЛАСТИ</w:t>
            </w:r>
          </w:p>
          <w:p w:rsidR="00B93251" w:rsidRPr="00B935EC" w:rsidRDefault="00B93251" w:rsidP="0024240C">
            <w:pPr>
              <w:tabs>
                <w:tab w:val="left" w:pos="7938"/>
              </w:tabs>
              <w:ind w:left="-108"/>
              <w:jc w:val="center"/>
            </w:pPr>
            <w:r w:rsidRPr="00B935EC">
              <w:t xml:space="preserve">ул. Кирова, д.4, </w:t>
            </w:r>
          </w:p>
          <w:p w:rsidR="00B93251" w:rsidRPr="00B935EC" w:rsidRDefault="00B93251" w:rsidP="0024240C">
            <w:pPr>
              <w:tabs>
                <w:tab w:val="left" w:pos="7938"/>
              </w:tabs>
              <w:ind w:left="-108"/>
              <w:jc w:val="center"/>
            </w:pPr>
            <w:r w:rsidRPr="00B935EC">
              <w:t>г. Воронеж, 394018</w:t>
            </w:r>
          </w:p>
          <w:p w:rsidR="00B93251" w:rsidRPr="00B935EC" w:rsidRDefault="00B93251" w:rsidP="0024240C">
            <w:pPr>
              <w:tabs>
                <w:tab w:val="left" w:pos="7938"/>
              </w:tabs>
              <w:ind w:left="-108"/>
              <w:jc w:val="center"/>
            </w:pPr>
            <w:r w:rsidRPr="00B935EC">
              <w:t>тел. (473) 212-76-76</w:t>
            </w:r>
          </w:p>
          <w:p w:rsidR="00B93251" w:rsidRPr="00B935EC" w:rsidRDefault="00B93251" w:rsidP="0024240C">
            <w:pPr>
              <w:tabs>
                <w:tab w:val="left" w:pos="7938"/>
              </w:tabs>
              <w:ind w:left="-108"/>
              <w:jc w:val="center"/>
            </w:pPr>
            <w:r w:rsidRPr="00B935EC">
              <w:rPr>
                <w:lang w:val="en-US"/>
              </w:rPr>
              <w:t>e</w:t>
            </w:r>
            <w:r w:rsidRPr="00B935EC">
              <w:t>-</w:t>
            </w:r>
            <w:r w:rsidRPr="00B935EC">
              <w:rPr>
                <w:lang w:val="en-US"/>
              </w:rPr>
              <w:t>mail</w:t>
            </w:r>
            <w:r w:rsidRPr="00B935EC">
              <w:t>:</w:t>
            </w:r>
            <w:proofErr w:type="spellStart"/>
            <w:r w:rsidRPr="00B935EC">
              <w:rPr>
                <w:lang w:val="en-US"/>
              </w:rPr>
              <w:t>guspvo</w:t>
            </w:r>
            <w:proofErr w:type="spellEnd"/>
            <w:r w:rsidRPr="00B935EC">
              <w:t>@</w:t>
            </w:r>
            <w:proofErr w:type="spellStart"/>
            <w:r w:rsidRPr="00B935EC">
              <w:rPr>
                <w:lang w:val="en-US"/>
              </w:rPr>
              <w:t>govvrn</w:t>
            </w:r>
            <w:proofErr w:type="spellEnd"/>
            <w:r w:rsidRPr="00B935EC">
              <w:t>.</w:t>
            </w:r>
            <w:proofErr w:type="spellStart"/>
            <w:r w:rsidRPr="00B935EC">
              <w:rPr>
                <w:lang w:val="en-US"/>
              </w:rPr>
              <w:t>ru</w:t>
            </w:r>
            <w:proofErr w:type="spellEnd"/>
          </w:p>
          <w:p w:rsidR="00B93251" w:rsidRPr="00B935EC" w:rsidRDefault="00B93251" w:rsidP="0024240C">
            <w:pPr>
              <w:tabs>
                <w:tab w:val="left" w:pos="7938"/>
              </w:tabs>
              <w:ind w:left="-108"/>
              <w:jc w:val="center"/>
            </w:pPr>
            <w:r w:rsidRPr="00B935EC">
              <w:t>ОГРН 1093668000931</w:t>
            </w:r>
          </w:p>
          <w:p w:rsidR="00B93251" w:rsidRDefault="00B93251" w:rsidP="0024240C">
            <w:pPr>
              <w:tabs>
                <w:tab w:val="left" w:pos="7938"/>
              </w:tabs>
              <w:ind w:left="-108"/>
              <w:jc w:val="center"/>
            </w:pPr>
            <w:r>
              <w:t>ИНН/КПП 3664095238/3664</w:t>
            </w:r>
            <w:r w:rsidRPr="00B935EC">
              <w:t>01001</w:t>
            </w:r>
          </w:p>
          <w:p w:rsidR="00B93251" w:rsidRDefault="00B93251" w:rsidP="0024240C">
            <w:pPr>
              <w:tabs>
                <w:tab w:val="left" w:pos="5670"/>
              </w:tabs>
              <w:spacing w:before="180"/>
              <w:ind w:right="-80"/>
              <w:jc w:val="both"/>
            </w:pPr>
            <w:r>
              <w:t xml:space="preserve">                              №</w:t>
            </w:r>
          </w:p>
          <w:p w:rsidR="0020198E" w:rsidRPr="005F24E2" w:rsidRDefault="0064388C" w:rsidP="00BB6A17">
            <w:pPr>
              <w:tabs>
                <w:tab w:val="left" w:pos="2268"/>
                <w:tab w:val="left" w:pos="5670"/>
              </w:tabs>
              <w:spacing w:before="220"/>
              <w:ind w:right="-80"/>
              <w:jc w:val="both"/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4C6C3A5" wp14:editId="684C610A">
                      <wp:simplePos x="0" y="0"/>
                      <wp:positionH relativeFrom="margin">
                        <wp:posOffset>-69850</wp:posOffset>
                      </wp:positionH>
                      <wp:positionV relativeFrom="paragraph">
                        <wp:posOffset>1270</wp:posOffset>
                      </wp:positionV>
                      <wp:extent cx="2641600" cy="299085"/>
                      <wp:effectExtent l="6350" t="10795" r="9525" b="1397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1600" cy="299085"/>
                                <a:chOff x="0" y="0"/>
                                <a:chExt cx="20000" cy="20064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 flipH="1">
                                  <a:off x="0" y="0"/>
                                  <a:ext cx="19948" cy="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"/>
                              <wps:cNvCnPr/>
                              <wps:spPr bwMode="auto">
                                <a:xfrm flipH="1">
                                  <a:off x="0" y="20020"/>
                                  <a:ext cx="20000" cy="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E3E1E0" id="Group 2" o:spid="_x0000_s1026" style="position:absolute;margin-left:-5.5pt;margin-top:.1pt;width:208pt;height:23.55pt;z-index:251658240;mso-position-horizontal-relative:margin" coordsize="20000,2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89pAIAADoIAAAOAAAAZHJzL2Uyb0RvYy54bWzsVV9v2yAQf5+074B4T/0nbpZYTaopTrqH&#10;rqvU7QMQg200DAhonGjad9+BnbRpJ3VqpT1M8wMG7jjufve74+Jy1wq0ZcZyJec4OYsxYrJUlMt6&#10;jr99XY+mGFlHJCVCSTbHe2bx5eL9u4tO5yxVjRKUGQRGpM07PceNczqPIls2rCX2TGkmQVgp0xIH&#10;S1NH1JAOrLciSuN4EnXKUG1UyayF3aIX4kWwX1WsdF+qyjKHxByDby6MJowbP0aLC5LXhuiGl4Mb&#10;5BVetIRLuPRoqiCOoHvDn5lqeWmUVZU7K1UbqariJQsxQDRJ/CSaK6PudYilzrtaH2ECaJ/g9Gqz&#10;5c321iBOIXcYSdJCisKtKPXQdLrOQePK6Dt9a/r4YHqtyu8WxNFTuV/XvTLadJ8VBXPk3qkAza4y&#10;rTcBQaNdyMD+mAG2c6iEzXSSJZMYElWCLJ3N4ul5n6KygTw+O1Y2q8PBGL7hGNAi86cikvd3Bj8H&#10;v3xQQDX7gKZ9G5p3DdEsJMl6rAY0xwc0r7lkaNyDGRSW8tYEaG1uAdTf44QqwfUnn5SXEEtmswxq&#10;zOOVnUZNcm2su2KqRX4yxwJcCfbI9tq6HqCDir9GqjUXAvZJLiTq5nicfDgPB6wSnHqhl1lTb5bC&#10;oC3xNRW+Ae0TNeCupMFYwwhdSYrcXgMfJPQB7K3bFiPBoGvAJOg5wsXLepBVIb0fwBkIY5j1xfZj&#10;Fs9W09U0G2XpZDXK4qIYfVwvs9FkDaEU42K5LJKfPqQkyxtOKZM+qkPhJ9mfUWFoQX3JHkv/CF90&#10;aj0QEZw9/IPTQMk+/z0fN4ruAy3CPrDzL9H0/ISmgT/eMeDxW2kKzTkd2uuxuB9q9D9V/yWqhv4K&#10;D1Rg+PCY+hfw8Rrmj5/8xS8AAAD//wMAUEsDBBQABgAIAAAAIQAcv++Q3gAAAAcBAAAPAAAAZHJz&#10;L2Rvd25yZXYueG1sTI9Ba8JAEIXvhf6HZQq96Wa1tpJmIyJtT1JQC8Xbmh2TYHY2ZNck/vtOT+3t&#10;Pd7w3jfZanSN6LELtScNapqAQCq8ranU8HV4nyxBhGjImsYTarhhgFV+f5eZ1PqBdtjvYym4hEJq&#10;NFQxtqmUoajQmTD1LRJnZ985E9l2pbSdGbjcNXKWJM/SmZp4oTItbiosLvur0/AxmGE9V2/99nLe&#10;3I6Hxef3VqHWjw/j+hVExDH+HcMvPqNDzkwnfyUbRKNhohT/EjXMQHD8lCzYnli8zEHmmfzPn/8A&#10;AAD//wMAUEsBAi0AFAAGAAgAAAAhALaDOJL+AAAA4QEAABMAAAAAAAAAAAAAAAAAAAAAAFtDb250&#10;ZW50X1R5cGVzXS54bWxQSwECLQAUAAYACAAAACEAOP0h/9YAAACUAQAACwAAAAAAAAAAAAAAAAAv&#10;AQAAX3JlbHMvLnJlbHNQSwECLQAUAAYACAAAACEAQjZvPaQCAAA6CAAADgAAAAAAAAAAAAAAAAAu&#10;AgAAZHJzL2Uyb0RvYy54bWxQSwECLQAUAAYACAAAACEAHL/vkN4AAAAHAQAADwAAAAAAAAAAAAAA&#10;AAD+BAAAZHJzL2Rvd25yZXYueG1sUEsFBgAAAAAEAAQA8wAAAAkGAAAAAA==&#10;">
                      <v:line id="Line 3" o:spid="_x0000_s1027" style="position:absolute;flip:x;visibility:visible;mso-wrap-style:square" from="0,0" to="19948,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Y+qcEAAADaAAAADwAAAGRycy9kb3ducmV2LnhtbESPUWvCMBSF34X9h3AHe9NkG0ypRhnC&#10;cIWBWP0Bl+baVpubkkRb//0iCD4ezjnf4SxWg23FlXxoHGt4nygQxKUzDVcaDvuf8QxEiMgGW8ek&#10;4UYBVsuX0QIz43re0bWIlUgQDhlqqGPsMilDWZPFMHEdcfKOzluMSfpKGo99gttWfij1JS02nBZq&#10;7GhdU3kuLlYD+06pTZ73U/yzTcnbtT3lN63fXofvOYhIQ3yGH+1fo+ET7lfSD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xj6pwQAAANoAAAAPAAAAAAAAAAAAAAAA&#10;AKECAABkcnMvZG93bnJldi54bWxQSwUGAAAAAAQABAD5AAAAjwMAAAAA&#10;" strokeweight=".25pt">
                        <v:stroke startarrowwidth="narrow" startarrowlength="short" endarrowwidth="narrow" endarrowlength="short"/>
                      </v:line>
                      <v:line id="Line 4" o:spid="_x0000_s1028" style="position:absolute;flip:x;visibility:visible;mso-wrap-style:square" from="0,20020" to="20000,20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MDRsEAAADaAAAADwAAAGRycy9kb3ducmV2LnhtbESPUWvCMBSF34X9h3AHe9Nkg02pRhnC&#10;cIWBWP0Bl+baVpubkkRb//0iCD4ezjnf4SxWg23FlXxoHGt4nygQxKUzDVcaDvuf8QxEiMgGW8ek&#10;4UYBVsuX0QIz43re0bWIlUgQDhlqqGPsMilDWZPFMHEdcfKOzluMSfpKGo99gttWfij1JS02nBZq&#10;7GhdU3kuLlYD+06pTZ73U/yzTcnbtT3lN63fXofvOYhIQ3yGH+1fo+ET7lfSD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YwNGwQAAANoAAAAPAAAAAAAAAAAAAAAA&#10;AKECAABkcnMvZG93bnJldi54bWxQSwUGAAAAAAQABAD5AAAAjwMAAAAA&#10;" strokeweight=".25pt">
                        <v:stroke startarrowwidth="narrow" startarrowlength="short" endarrowwidth="narrow" endarrowlength="short"/>
                      </v:line>
                      <w10:wrap anchorx="margin"/>
                    </v:group>
                  </w:pict>
                </mc:Fallback>
              </mc:AlternateContent>
            </w:r>
            <w:r w:rsidR="00562DC7">
              <w:t xml:space="preserve">На </w:t>
            </w:r>
            <w:proofErr w:type="gramStart"/>
            <w:r w:rsidR="00562DC7">
              <w:t xml:space="preserve">№  </w:t>
            </w:r>
            <w:r w:rsidR="004845AC">
              <w:t>9</w:t>
            </w:r>
            <w:r w:rsidR="00BB6A17">
              <w:t>58</w:t>
            </w:r>
            <w:proofErr w:type="gramEnd"/>
            <w:r w:rsidR="00BB6A17">
              <w:t>-р        от 26</w:t>
            </w:r>
            <w:r w:rsidR="001A4D8B">
              <w:t>.11</w:t>
            </w:r>
            <w:r w:rsidR="00BB6A17">
              <w:t>.2018</w:t>
            </w:r>
            <w:r w:rsidR="005F24E2"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93251" w:rsidRDefault="00B93251" w:rsidP="0024240C">
            <w:pPr>
              <w:jc w:val="center"/>
              <w:rPr>
                <w:sz w:val="26"/>
                <w:szCs w:val="26"/>
              </w:rPr>
            </w:pPr>
          </w:p>
          <w:p w:rsidR="004845AC" w:rsidRDefault="004845AC" w:rsidP="004845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Уполномоченному </w:t>
            </w:r>
          </w:p>
          <w:p w:rsidR="004845AC" w:rsidRDefault="004845AC" w:rsidP="004845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правам человека в Воронежской области</w:t>
            </w:r>
          </w:p>
          <w:p w:rsidR="004845AC" w:rsidRDefault="004845AC" w:rsidP="004845AC">
            <w:pPr>
              <w:jc w:val="center"/>
              <w:rPr>
                <w:sz w:val="28"/>
                <w:szCs w:val="28"/>
              </w:rPr>
            </w:pPr>
          </w:p>
          <w:p w:rsidR="00B93251" w:rsidRDefault="004845AC" w:rsidP="004845A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Т.Д. </w:t>
            </w:r>
            <w:proofErr w:type="spellStart"/>
            <w:r>
              <w:rPr>
                <w:sz w:val="28"/>
                <w:szCs w:val="28"/>
              </w:rPr>
              <w:t>Зражевской</w:t>
            </w:r>
            <w:proofErr w:type="spellEnd"/>
          </w:p>
        </w:tc>
      </w:tr>
    </w:tbl>
    <w:p w:rsidR="00F222CD" w:rsidRPr="00F222CD" w:rsidRDefault="00F222CD" w:rsidP="00F222CD">
      <w:pPr>
        <w:tabs>
          <w:tab w:val="left" w:pos="4395"/>
        </w:tabs>
        <w:ind w:right="5102"/>
      </w:pPr>
      <w:r w:rsidRPr="00F222CD">
        <w:rPr>
          <w:sz w:val="28"/>
          <w:szCs w:val="28"/>
        </w:rPr>
        <w:t>Об исполнении пункта 1.3 Плана мероприятий на 2019 год по реализации Стратегии Воронежской области в сфере развития и защиты прав человека на</w:t>
      </w:r>
      <w:r>
        <w:rPr>
          <w:sz w:val="28"/>
          <w:szCs w:val="28"/>
        </w:rPr>
        <w:t xml:space="preserve"> </w:t>
      </w:r>
      <w:r w:rsidRPr="00F222CD">
        <w:rPr>
          <w:sz w:val="28"/>
          <w:szCs w:val="28"/>
        </w:rPr>
        <w:t>2016-2025 годы</w:t>
      </w:r>
    </w:p>
    <w:p w:rsidR="00B93251" w:rsidRPr="001D191E" w:rsidRDefault="00B93251" w:rsidP="00B93251">
      <w:pPr>
        <w:jc w:val="both"/>
        <w:rPr>
          <w:sz w:val="28"/>
          <w:szCs w:val="28"/>
        </w:rPr>
      </w:pPr>
    </w:p>
    <w:p w:rsidR="00B93251" w:rsidRDefault="00B93251" w:rsidP="00B93251">
      <w:pPr>
        <w:jc w:val="both"/>
        <w:rPr>
          <w:sz w:val="28"/>
          <w:szCs w:val="28"/>
        </w:rPr>
      </w:pPr>
    </w:p>
    <w:p w:rsidR="00BE272E" w:rsidRDefault="00BE272E" w:rsidP="00B93251">
      <w:pPr>
        <w:jc w:val="both"/>
        <w:rPr>
          <w:sz w:val="28"/>
          <w:szCs w:val="28"/>
        </w:rPr>
      </w:pPr>
    </w:p>
    <w:p w:rsidR="00B93251" w:rsidRPr="001D191E" w:rsidRDefault="00B93251" w:rsidP="00B93251">
      <w:pPr>
        <w:jc w:val="both"/>
        <w:rPr>
          <w:sz w:val="28"/>
          <w:szCs w:val="28"/>
        </w:rPr>
      </w:pPr>
    </w:p>
    <w:p w:rsidR="00B93251" w:rsidRDefault="004845AC" w:rsidP="00B93251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Уважаемая</w:t>
      </w:r>
      <w:r w:rsidR="005F24E2">
        <w:rPr>
          <w:sz w:val="28"/>
          <w:szCs w:val="28"/>
        </w:rPr>
        <w:t xml:space="preserve"> </w:t>
      </w:r>
      <w:r>
        <w:rPr>
          <w:sz w:val="28"/>
          <w:szCs w:val="28"/>
        </w:rPr>
        <w:t>Татьяна Дмитриевна</w:t>
      </w:r>
      <w:r w:rsidR="00B93251" w:rsidRPr="001D191E">
        <w:rPr>
          <w:sz w:val="28"/>
          <w:szCs w:val="28"/>
        </w:rPr>
        <w:t>!</w:t>
      </w:r>
    </w:p>
    <w:p w:rsidR="006515C4" w:rsidRDefault="00B93251" w:rsidP="006515C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15C4">
        <w:rPr>
          <w:sz w:val="28"/>
          <w:szCs w:val="28"/>
        </w:rPr>
        <w:tab/>
      </w:r>
      <w:r w:rsidR="001146AC">
        <w:rPr>
          <w:sz w:val="28"/>
          <w:szCs w:val="28"/>
        </w:rPr>
        <w:t>Департамент строительной политики Воронежской области (далее – департамент) направляет нижеследующую информацию об исполнении</w:t>
      </w:r>
      <w:r w:rsidR="00CA155D" w:rsidRPr="00CA155D">
        <w:rPr>
          <w:sz w:val="28"/>
          <w:szCs w:val="28"/>
        </w:rPr>
        <w:t xml:space="preserve"> </w:t>
      </w:r>
      <w:r w:rsidR="00BB6A17">
        <w:rPr>
          <w:sz w:val="28"/>
          <w:szCs w:val="28"/>
        </w:rPr>
        <w:t xml:space="preserve">подпункта </w:t>
      </w:r>
      <w:r w:rsidR="006C3653">
        <w:rPr>
          <w:sz w:val="28"/>
          <w:szCs w:val="28"/>
        </w:rPr>
        <w:t>1.3 пункта 1</w:t>
      </w:r>
      <w:r w:rsidR="00CA155D" w:rsidRPr="00CA155D">
        <w:rPr>
          <w:sz w:val="28"/>
          <w:szCs w:val="28"/>
        </w:rPr>
        <w:t xml:space="preserve"> плана мероприятий по реализации Стратегии Воронежской области в сфере развити</w:t>
      </w:r>
      <w:r w:rsidR="00BB6A17">
        <w:rPr>
          <w:sz w:val="28"/>
          <w:szCs w:val="28"/>
        </w:rPr>
        <w:t xml:space="preserve">я и защиты прав человека на </w:t>
      </w:r>
      <w:r w:rsidR="00096918">
        <w:rPr>
          <w:sz w:val="28"/>
          <w:szCs w:val="28"/>
        </w:rPr>
        <w:t>2016-2025</w:t>
      </w:r>
      <w:r w:rsidR="00CA155D" w:rsidRPr="00CA155D">
        <w:rPr>
          <w:sz w:val="28"/>
          <w:szCs w:val="28"/>
        </w:rPr>
        <w:t xml:space="preserve"> год</w:t>
      </w:r>
      <w:r w:rsidR="00096918">
        <w:rPr>
          <w:sz w:val="28"/>
          <w:szCs w:val="28"/>
        </w:rPr>
        <w:t>ы</w:t>
      </w:r>
      <w:r w:rsidR="00CA155D" w:rsidRPr="00CA155D">
        <w:rPr>
          <w:sz w:val="28"/>
          <w:szCs w:val="28"/>
        </w:rPr>
        <w:t>, утвержденного распоряжением правите</w:t>
      </w:r>
      <w:r w:rsidR="00BB6A17">
        <w:rPr>
          <w:sz w:val="28"/>
          <w:szCs w:val="28"/>
        </w:rPr>
        <w:t>льства Воронежской области от 26.11.2018</w:t>
      </w:r>
      <w:r w:rsidR="00CA155D" w:rsidRPr="00CA155D">
        <w:rPr>
          <w:sz w:val="28"/>
          <w:szCs w:val="28"/>
        </w:rPr>
        <w:t xml:space="preserve"> № 9</w:t>
      </w:r>
      <w:r w:rsidR="00BB6A17">
        <w:rPr>
          <w:sz w:val="28"/>
          <w:szCs w:val="28"/>
        </w:rPr>
        <w:t>58</w:t>
      </w:r>
      <w:r w:rsidR="00CA155D" w:rsidRPr="00CA155D">
        <w:rPr>
          <w:sz w:val="28"/>
          <w:szCs w:val="28"/>
        </w:rPr>
        <w:t>-р</w:t>
      </w:r>
      <w:r w:rsidR="001146AC">
        <w:rPr>
          <w:sz w:val="28"/>
          <w:szCs w:val="28"/>
        </w:rPr>
        <w:t>.</w:t>
      </w:r>
    </w:p>
    <w:p w:rsidR="008373F0" w:rsidRPr="00D017F1" w:rsidRDefault="008373F0" w:rsidP="008373F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D017F1">
        <w:rPr>
          <w:sz w:val="28"/>
          <w:szCs w:val="28"/>
        </w:rPr>
        <w:t xml:space="preserve">В целях повышении уровня информированности граждан о деятельности департамента по реализации основных задач в сфере </w:t>
      </w:r>
      <w:r>
        <w:rPr>
          <w:sz w:val="28"/>
          <w:szCs w:val="28"/>
        </w:rPr>
        <w:t>строительной политики</w:t>
      </w:r>
      <w:r w:rsidRPr="00D017F1">
        <w:rPr>
          <w:sz w:val="28"/>
          <w:szCs w:val="28"/>
        </w:rPr>
        <w:t xml:space="preserve"> на странице департамента </w:t>
      </w:r>
      <w:r>
        <w:rPr>
          <w:sz w:val="28"/>
          <w:szCs w:val="28"/>
        </w:rPr>
        <w:t xml:space="preserve">в информационной системе «Портал Воронежской области в сети Интернет» </w:t>
      </w:r>
      <w:r w:rsidRPr="00D017F1">
        <w:rPr>
          <w:sz w:val="28"/>
          <w:szCs w:val="28"/>
        </w:rPr>
        <w:t xml:space="preserve">размещена следующая </w:t>
      </w:r>
      <w:r w:rsidRPr="00D017F1">
        <w:rPr>
          <w:sz w:val="28"/>
          <w:szCs w:val="28"/>
        </w:rPr>
        <w:lastRenderedPageBreak/>
        <w:t>информация:</w:t>
      </w:r>
    </w:p>
    <w:p w:rsidR="008373F0" w:rsidRDefault="008373F0" w:rsidP="008373F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D017F1">
        <w:rPr>
          <w:sz w:val="28"/>
          <w:szCs w:val="28"/>
        </w:rPr>
        <w:t>- общая информация о департаменте;</w:t>
      </w:r>
    </w:p>
    <w:p w:rsidR="008373F0" w:rsidRPr="00D017F1" w:rsidRDefault="008373F0" w:rsidP="008373F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D017F1">
        <w:rPr>
          <w:sz w:val="28"/>
          <w:szCs w:val="28"/>
        </w:rPr>
        <w:t>- информация о нормотворческой деятельности департамента;</w:t>
      </w:r>
    </w:p>
    <w:p w:rsidR="00657385" w:rsidRPr="00D017F1" w:rsidRDefault="008373F0" w:rsidP="00657385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D017F1">
        <w:rPr>
          <w:sz w:val="28"/>
          <w:szCs w:val="28"/>
        </w:rPr>
        <w:t xml:space="preserve">- информация по актуальным вопросам действующего законодательства в сфере </w:t>
      </w:r>
      <w:r w:rsidR="00657385">
        <w:rPr>
          <w:sz w:val="28"/>
          <w:szCs w:val="28"/>
        </w:rPr>
        <w:t>строительной политики</w:t>
      </w:r>
      <w:r w:rsidRPr="00D017F1">
        <w:rPr>
          <w:sz w:val="28"/>
          <w:szCs w:val="28"/>
        </w:rPr>
        <w:t>;</w:t>
      </w:r>
    </w:p>
    <w:p w:rsidR="008373F0" w:rsidRPr="00D017F1" w:rsidRDefault="008373F0" w:rsidP="008373F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D017F1">
        <w:rPr>
          <w:sz w:val="28"/>
          <w:szCs w:val="28"/>
        </w:rPr>
        <w:t>- информация о работе департамента с обращениями граждан;</w:t>
      </w:r>
    </w:p>
    <w:p w:rsidR="008373F0" w:rsidRPr="00D017F1" w:rsidRDefault="008373F0" w:rsidP="008373F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D017F1">
        <w:rPr>
          <w:sz w:val="28"/>
          <w:szCs w:val="28"/>
        </w:rPr>
        <w:t>- информация о работе департамента по противодействию коррупции;</w:t>
      </w:r>
    </w:p>
    <w:p w:rsidR="008373F0" w:rsidRPr="00D017F1" w:rsidRDefault="008373F0" w:rsidP="008373F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D017F1">
        <w:rPr>
          <w:sz w:val="28"/>
          <w:szCs w:val="28"/>
        </w:rPr>
        <w:t>- информация о работе «Горячих линий»;</w:t>
      </w:r>
    </w:p>
    <w:p w:rsidR="008373F0" w:rsidRDefault="008373F0" w:rsidP="008373F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D017F1">
        <w:rPr>
          <w:sz w:val="28"/>
          <w:szCs w:val="28"/>
        </w:rPr>
        <w:t>- другая информация в соответствии с требованиями действующего законодательства.</w:t>
      </w:r>
    </w:p>
    <w:p w:rsidR="00657385" w:rsidRPr="00657385" w:rsidRDefault="00657385" w:rsidP="00657385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657385">
        <w:rPr>
          <w:sz w:val="28"/>
          <w:szCs w:val="28"/>
        </w:rPr>
        <w:t>В настоящее время организации и граждане могут обратиться в департамент следующими способами:</w:t>
      </w:r>
    </w:p>
    <w:p w:rsidR="00657385" w:rsidRPr="00657385" w:rsidRDefault="00657385" w:rsidP="00657385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657385">
        <w:rPr>
          <w:sz w:val="28"/>
          <w:szCs w:val="28"/>
        </w:rPr>
        <w:t>- записаться на личный прием к руководителю департамента;</w:t>
      </w:r>
    </w:p>
    <w:p w:rsidR="00657385" w:rsidRPr="00657385" w:rsidRDefault="00657385" w:rsidP="00657385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657385">
        <w:rPr>
          <w:sz w:val="28"/>
          <w:szCs w:val="28"/>
        </w:rPr>
        <w:t>- обратиться в адрес губернатора Воронежской области, правительства области через электронную приемную на Портале Воронежской области в сети Интернет в разделе «Приемная»;</w:t>
      </w:r>
    </w:p>
    <w:p w:rsidR="00657385" w:rsidRPr="00657385" w:rsidRDefault="00657385" w:rsidP="00657385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657385">
        <w:rPr>
          <w:sz w:val="28"/>
          <w:szCs w:val="28"/>
        </w:rPr>
        <w:t>- направить письменное обращение в по адресу: г. Воронеж, ул. Кирова, д. 4;</w:t>
      </w:r>
    </w:p>
    <w:p w:rsidR="00657385" w:rsidRPr="00657385" w:rsidRDefault="00657385" w:rsidP="00657385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657385">
        <w:rPr>
          <w:sz w:val="28"/>
          <w:szCs w:val="28"/>
        </w:rPr>
        <w:t>- направить обращение в электронном виде по адресу: Guspvo@govvrn.ru.</w:t>
      </w:r>
    </w:p>
    <w:p w:rsidR="00657385" w:rsidRPr="00657385" w:rsidRDefault="00657385" w:rsidP="00657385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657385">
        <w:rPr>
          <w:sz w:val="28"/>
          <w:szCs w:val="28"/>
        </w:rPr>
        <w:t>Все обращения, поступающие в департамент, рассматриваются специалистами департамента в соответствии с требованиями Федерального закона от 02.05.2006 59-ФЗ «О порядке рассмотрения обращений граждан Российской Федерации».</w:t>
      </w:r>
    </w:p>
    <w:p w:rsidR="00657385" w:rsidRDefault="00657385" w:rsidP="00657385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657385">
        <w:rPr>
          <w:sz w:val="28"/>
          <w:szCs w:val="28"/>
        </w:rPr>
        <w:t xml:space="preserve">В целях всестороннего рассмотрения обращений и подготовки ответов на поставленные вопросы, департаментом осуществляется взаимодействие с территориальными органами федеральных органов исполнительной власти, исполнительными органами государственной власти Воронежской области, органами местного самоуправления муниципальных образований области. </w:t>
      </w:r>
      <w:r w:rsidRPr="00657385">
        <w:rPr>
          <w:sz w:val="28"/>
          <w:szCs w:val="28"/>
        </w:rPr>
        <w:lastRenderedPageBreak/>
        <w:t>При необходимости рассмотрение обращения проводится с выездом сотрудника департамента к заявителю.</w:t>
      </w:r>
    </w:p>
    <w:p w:rsidR="00657385" w:rsidRDefault="00657385" w:rsidP="008373F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департамент осуществляет мониторинг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>, антикоррупционную экспертизу проектов нормативных правовых актов в сфере установленной компетенции, размещает данные проекты в информационной системе «Портал Воронежской области в сети Интернет» с целью проведения независимой антикоррупционной экспертизы.</w:t>
      </w:r>
    </w:p>
    <w:p w:rsidR="00657385" w:rsidRPr="00D017F1" w:rsidRDefault="00657385" w:rsidP="008373F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департаменте систематически проходят заседания общественного совета при департаменте, </w:t>
      </w:r>
      <w:r w:rsidRPr="00657385">
        <w:rPr>
          <w:sz w:val="28"/>
          <w:szCs w:val="28"/>
        </w:rPr>
        <w:t>на которых обсуждаются актуальные вопросы деятельности департамента, в том числе реализация программных мероприятий, проекты нормативных правовых актов, работа по противодействию коррупции и рассмотрению обращений граждан.</w:t>
      </w:r>
    </w:p>
    <w:p w:rsidR="008373F0" w:rsidRPr="00D017F1" w:rsidRDefault="00AE1A44" w:rsidP="008373F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3C545F42" wp14:editId="0BD737D4">
            <wp:simplePos x="0" y="0"/>
            <wp:positionH relativeFrom="column">
              <wp:posOffset>2597150</wp:posOffset>
            </wp:positionH>
            <wp:positionV relativeFrom="paragraph">
              <wp:posOffset>1915795</wp:posOffset>
            </wp:positionV>
            <wp:extent cx="1504950" cy="15525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373F0" w:rsidRPr="00D017F1">
        <w:rPr>
          <w:color w:val="000000"/>
          <w:sz w:val="28"/>
          <w:szCs w:val="28"/>
        </w:rPr>
        <w:t>Департамент регулярно ведет работу на ресурсе ССТУ.РФ по выгрузке обращений граждан и организаций.</w:t>
      </w:r>
      <w:r w:rsidR="008373F0">
        <w:rPr>
          <w:color w:val="000000"/>
          <w:sz w:val="28"/>
          <w:szCs w:val="28"/>
        </w:rPr>
        <w:t xml:space="preserve"> </w:t>
      </w:r>
      <w:r w:rsidR="008373F0" w:rsidRPr="00D017F1">
        <w:rPr>
          <w:sz w:val="28"/>
          <w:szCs w:val="28"/>
        </w:rPr>
        <w:t>Данные о результатах работы с обращениями граждан и организаций, в том числе поступающих в подведомственные департаменту учреждения, а также принятых по ним мера</w:t>
      </w:r>
      <w:r w:rsidR="008373F0">
        <w:rPr>
          <w:sz w:val="28"/>
          <w:szCs w:val="28"/>
        </w:rPr>
        <w:t>х</w:t>
      </w:r>
      <w:r w:rsidR="008373F0" w:rsidRPr="00D017F1">
        <w:rPr>
          <w:sz w:val="28"/>
          <w:szCs w:val="28"/>
        </w:rPr>
        <w:t xml:space="preserve"> своевременно вносятся на портал ССТУ.РФ. </w:t>
      </w:r>
    </w:p>
    <w:p w:rsidR="008373F0" w:rsidRDefault="008373F0" w:rsidP="006515C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765960" w:rsidRDefault="00AB3501" w:rsidP="00B9325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B93251">
        <w:rPr>
          <w:sz w:val="28"/>
          <w:szCs w:val="28"/>
        </w:rPr>
        <w:t xml:space="preserve"> д</w:t>
      </w:r>
      <w:r w:rsidR="00B93251" w:rsidRPr="001D191E">
        <w:rPr>
          <w:sz w:val="28"/>
          <w:szCs w:val="28"/>
        </w:rPr>
        <w:t>епартамента</w:t>
      </w:r>
      <w:r w:rsidR="00B93251">
        <w:rPr>
          <w:sz w:val="28"/>
          <w:szCs w:val="28"/>
        </w:rPr>
        <w:t xml:space="preserve"> </w:t>
      </w:r>
    </w:p>
    <w:p w:rsidR="00765960" w:rsidRDefault="00B93251" w:rsidP="0076596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D191E">
        <w:rPr>
          <w:sz w:val="28"/>
          <w:szCs w:val="28"/>
        </w:rPr>
        <w:t>троительной</w:t>
      </w:r>
      <w:r w:rsidR="00765960">
        <w:rPr>
          <w:sz w:val="28"/>
          <w:szCs w:val="28"/>
        </w:rPr>
        <w:t xml:space="preserve"> </w:t>
      </w:r>
      <w:r w:rsidRPr="001D191E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</w:p>
    <w:p w:rsidR="00B93251" w:rsidRPr="001D191E" w:rsidRDefault="00B93251" w:rsidP="00765960">
      <w:pPr>
        <w:jc w:val="both"/>
        <w:rPr>
          <w:sz w:val="28"/>
          <w:szCs w:val="28"/>
        </w:rPr>
      </w:pPr>
      <w:r w:rsidRPr="001D191E">
        <w:rPr>
          <w:sz w:val="28"/>
          <w:szCs w:val="28"/>
        </w:rPr>
        <w:t xml:space="preserve">Воронежской области     </w:t>
      </w:r>
      <w:r>
        <w:rPr>
          <w:sz w:val="28"/>
          <w:szCs w:val="28"/>
        </w:rPr>
        <w:t xml:space="preserve">                                   </w:t>
      </w:r>
      <w:r w:rsidRPr="001D191E">
        <w:rPr>
          <w:sz w:val="28"/>
          <w:szCs w:val="28"/>
        </w:rPr>
        <w:t xml:space="preserve">   </w:t>
      </w:r>
      <w:r w:rsidR="00765960">
        <w:rPr>
          <w:sz w:val="28"/>
          <w:szCs w:val="28"/>
        </w:rPr>
        <w:t xml:space="preserve">                   </w:t>
      </w:r>
      <w:r w:rsidRPr="001D191E">
        <w:rPr>
          <w:sz w:val="28"/>
          <w:szCs w:val="28"/>
        </w:rPr>
        <w:t xml:space="preserve">О.Ю. Гречишников                                         </w:t>
      </w:r>
    </w:p>
    <w:p w:rsidR="005F14AA" w:rsidRDefault="005F14AA" w:rsidP="00B93251">
      <w:pPr>
        <w:jc w:val="both"/>
        <w:rPr>
          <w:sz w:val="20"/>
          <w:szCs w:val="20"/>
        </w:rPr>
      </w:pPr>
    </w:p>
    <w:p w:rsidR="005F14AA" w:rsidRDefault="005F14AA" w:rsidP="00B93251">
      <w:pPr>
        <w:jc w:val="both"/>
        <w:rPr>
          <w:sz w:val="20"/>
          <w:szCs w:val="20"/>
        </w:rPr>
      </w:pPr>
    </w:p>
    <w:p w:rsidR="00F222CD" w:rsidRDefault="00F222CD" w:rsidP="00B93251">
      <w:pPr>
        <w:jc w:val="both"/>
        <w:rPr>
          <w:sz w:val="20"/>
          <w:szCs w:val="20"/>
        </w:rPr>
      </w:pPr>
    </w:p>
    <w:p w:rsidR="00657385" w:rsidRDefault="00657385" w:rsidP="00B93251">
      <w:pPr>
        <w:jc w:val="both"/>
        <w:rPr>
          <w:sz w:val="20"/>
          <w:szCs w:val="20"/>
        </w:rPr>
      </w:pPr>
    </w:p>
    <w:p w:rsidR="00657385" w:rsidRDefault="00657385" w:rsidP="00B93251">
      <w:pPr>
        <w:jc w:val="both"/>
        <w:rPr>
          <w:sz w:val="20"/>
          <w:szCs w:val="20"/>
        </w:rPr>
      </w:pPr>
    </w:p>
    <w:p w:rsidR="00657385" w:rsidRDefault="00657385" w:rsidP="00B93251">
      <w:pPr>
        <w:jc w:val="both"/>
        <w:rPr>
          <w:sz w:val="20"/>
          <w:szCs w:val="20"/>
        </w:rPr>
      </w:pPr>
    </w:p>
    <w:p w:rsidR="00657385" w:rsidRDefault="00657385" w:rsidP="00B93251">
      <w:pPr>
        <w:jc w:val="both"/>
        <w:rPr>
          <w:sz w:val="20"/>
          <w:szCs w:val="20"/>
        </w:rPr>
      </w:pPr>
    </w:p>
    <w:p w:rsidR="00657385" w:rsidRDefault="00657385" w:rsidP="00B93251">
      <w:pPr>
        <w:jc w:val="both"/>
        <w:rPr>
          <w:sz w:val="20"/>
          <w:szCs w:val="20"/>
        </w:rPr>
      </w:pPr>
    </w:p>
    <w:p w:rsidR="00657385" w:rsidRDefault="00657385" w:rsidP="00B93251">
      <w:pPr>
        <w:jc w:val="both"/>
        <w:rPr>
          <w:sz w:val="20"/>
          <w:szCs w:val="20"/>
        </w:rPr>
      </w:pPr>
    </w:p>
    <w:p w:rsidR="00657385" w:rsidRDefault="00657385" w:rsidP="00B93251">
      <w:pPr>
        <w:jc w:val="both"/>
        <w:rPr>
          <w:sz w:val="20"/>
          <w:szCs w:val="20"/>
        </w:rPr>
      </w:pPr>
    </w:p>
    <w:p w:rsidR="00657385" w:rsidRDefault="00657385" w:rsidP="00B93251">
      <w:pPr>
        <w:jc w:val="both"/>
        <w:rPr>
          <w:sz w:val="20"/>
          <w:szCs w:val="20"/>
        </w:rPr>
      </w:pPr>
    </w:p>
    <w:p w:rsidR="00F222CD" w:rsidRDefault="00F222CD" w:rsidP="00B93251">
      <w:pPr>
        <w:jc w:val="both"/>
        <w:rPr>
          <w:sz w:val="20"/>
          <w:szCs w:val="20"/>
        </w:rPr>
      </w:pPr>
    </w:p>
    <w:p w:rsidR="005F14AA" w:rsidRDefault="005F14AA" w:rsidP="00B93251">
      <w:pPr>
        <w:jc w:val="both"/>
        <w:rPr>
          <w:sz w:val="20"/>
          <w:szCs w:val="20"/>
        </w:rPr>
      </w:pPr>
    </w:p>
    <w:p w:rsidR="009F01C2" w:rsidRDefault="00F222CD" w:rsidP="00B93251">
      <w:pPr>
        <w:jc w:val="both"/>
        <w:rPr>
          <w:sz w:val="20"/>
          <w:szCs w:val="20"/>
        </w:rPr>
      </w:pPr>
      <w:r>
        <w:rPr>
          <w:sz w:val="20"/>
          <w:szCs w:val="20"/>
        </w:rPr>
        <w:t>Л</w:t>
      </w:r>
      <w:r w:rsidR="009F01C2">
        <w:rPr>
          <w:sz w:val="20"/>
          <w:szCs w:val="20"/>
        </w:rPr>
        <w:t xml:space="preserve">енских </w:t>
      </w:r>
    </w:p>
    <w:p w:rsidR="00B93251" w:rsidRPr="00976504" w:rsidRDefault="009F01C2" w:rsidP="00B93251">
      <w:pPr>
        <w:jc w:val="both"/>
        <w:rPr>
          <w:sz w:val="20"/>
          <w:szCs w:val="20"/>
        </w:rPr>
      </w:pPr>
      <w:r>
        <w:rPr>
          <w:sz w:val="20"/>
          <w:szCs w:val="20"/>
        </w:rPr>
        <w:t>212-76-60</w:t>
      </w:r>
    </w:p>
    <w:sectPr w:rsidR="00B93251" w:rsidRPr="00976504" w:rsidSect="0095773F">
      <w:pgSz w:w="11906" w:h="16838"/>
      <w:pgMar w:top="1560" w:right="567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51"/>
    <w:rsid w:val="00001B16"/>
    <w:rsid w:val="00001F4C"/>
    <w:rsid w:val="00007E83"/>
    <w:rsid w:val="00010D79"/>
    <w:rsid w:val="000116C4"/>
    <w:rsid w:val="00011BC9"/>
    <w:rsid w:val="00011C32"/>
    <w:rsid w:val="00011D46"/>
    <w:rsid w:val="00012D09"/>
    <w:rsid w:val="000145A4"/>
    <w:rsid w:val="00014C02"/>
    <w:rsid w:val="00015CE3"/>
    <w:rsid w:val="00015F82"/>
    <w:rsid w:val="00016531"/>
    <w:rsid w:val="00016CF8"/>
    <w:rsid w:val="00017AF8"/>
    <w:rsid w:val="00017D48"/>
    <w:rsid w:val="00021BE8"/>
    <w:rsid w:val="00023319"/>
    <w:rsid w:val="000239FD"/>
    <w:rsid w:val="00023E43"/>
    <w:rsid w:val="00023FE0"/>
    <w:rsid w:val="00024A64"/>
    <w:rsid w:val="00024DD2"/>
    <w:rsid w:val="000258B2"/>
    <w:rsid w:val="00025A62"/>
    <w:rsid w:val="00026196"/>
    <w:rsid w:val="00030F97"/>
    <w:rsid w:val="00032301"/>
    <w:rsid w:val="00032371"/>
    <w:rsid w:val="000326E2"/>
    <w:rsid w:val="00032701"/>
    <w:rsid w:val="00032880"/>
    <w:rsid w:val="000330BF"/>
    <w:rsid w:val="0003332C"/>
    <w:rsid w:val="0003471B"/>
    <w:rsid w:val="0003537D"/>
    <w:rsid w:val="00035CC6"/>
    <w:rsid w:val="00037B4D"/>
    <w:rsid w:val="00040829"/>
    <w:rsid w:val="00042048"/>
    <w:rsid w:val="00043630"/>
    <w:rsid w:val="000438BC"/>
    <w:rsid w:val="00043F3A"/>
    <w:rsid w:val="00050080"/>
    <w:rsid w:val="00052555"/>
    <w:rsid w:val="00054494"/>
    <w:rsid w:val="00055430"/>
    <w:rsid w:val="00055B5F"/>
    <w:rsid w:val="00055C37"/>
    <w:rsid w:val="000565F3"/>
    <w:rsid w:val="0005748D"/>
    <w:rsid w:val="00061048"/>
    <w:rsid w:val="00061532"/>
    <w:rsid w:val="00061761"/>
    <w:rsid w:val="0006271E"/>
    <w:rsid w:val="00062728"/>
    <w:rsid w:val="000635E5"/>
    <w:rsid w:val="00064165"/>
    <w:rsid w:val="00066A12"/>
    <w:rsid w:val="00066E99"/>
    <w:rsid w:val="0006731C"/>
    <w:rsid w:val="000675AA"/>
    <w:rsid w:val="000709D8"/>
    <w:rsid w:val="00073EB0"/>
    <w:rsid w:val="00076DA8"/>
    <w:rsid w:val="00076FB3"/>
    <w:rsid w:val="000772AE"/>
    <w:rsid w:val="00077889"/>
    <w:rsid w:val="00081D62"/>
    <w:rsid w:val="000823FB"/>
    <w:rsid w:val="00083CB8"/>
    <w:rsid w:val="00084481"/>
    <w:rsid w:val="00085DD9"/>
    <w:rsid w:val="00086783"/>
    <w:rsid w:val="00090187"/>
    <w:rsid w:val="000915D2"/>
    <w:rsid w:val="00092120"/>
    <w:rsid w:val="00092701"/>
    <w:rsid w:val="000929DA"/>
    <w:rsid w:val="00093248"/>
    <w:rsid w:val="00094D0C"/>
    <w:rsid w:val="00094D9C"/>
    <w:rsid w:val="00095FA6"/>
    <w:rsid w:val="00096864"/>
    <w:rsid w:val="00096918"/>
    <w:rsid w:val="00097352"/>
    <w:rsid w:val="000A0721"/>
    <w:rsid w:val="000A0983"/>
    <w:rsid w:val="000A0F7B"/>
    <w:rsid w:val="000A154F"/>
    <w:rsid w:val="000A1ADE"/>
    <w:rsid w:val="000A2EC0"/>
    <w:rsid w:val="000A38B9"/>
    <w:rsid w:val="000A5E46"/>
    <w:rsid w:val="000A6426"/>
    <w:rsid w:val="000A7B71"/>
    <w:rsid w:val="000B11B5"/>
    <w:rsid w:val="000B24B0"/>
    <w:rsid w:val="000B4C6D"/>
    <w:rsid w:val="000B4CF6"/>
    <w:rsid w:val="000B6313"/>
    <w:rsid w:val="000B6B25"/>
    <w:rsid w:val="000B78A4"/>
    <w:rsid w:val="000C0730"/>
    <w:rsid w:val="000C08FD"/>
    <w:rsid w:val="000C0971"/>
    <w:rsid w:val="000C23FB"/>
    <w:rsid w:val="000C3168"/>
    <w:rsid w:val="000C4E85"/>
    <w:rsid w:val="000C6023"/>
    <w:rsid w:val="000C6468"/>
    <w:rsid w:val="000C66F2"/>
    <w:rsid w:val="000C71D5"/>
    <w:rsid w:val="000C7E40"/>
    <w:rsid w:val="000D06E1"/>
    <w:rsid w:val="000D0C67"/>
    <w:rsid w:val="000D1300"/>
    <w:rsid w:val="000D27B5"/>
    <w:rsid w:val="000D2A6A"/>
    <w:rsid w:val="000D329E"/>
    <w:rsid w:val="000D3F53"/>
    <w:rsid w:val="000D4357"/>
    <w:rsid w:val="000D51BA"/>
    <w:rsid w:val="000D7525"/>
    <w:rsid w:val="000E2F8F"/>
    <w:rsid w:val="000E3C63"/>
    <w:rsid w:val="000E4492"/>
    <w:rsid w:val="000E7414"/>
    <w:rsid w:val="000E74AB"/>
    <w:rsid w:val="000F1FB7"/>
    <w:rsid w:val="000F38E7"/>
    <w:rsid w:val="000F3E78"/>
    <w:rsid w:val="000F4A14"/>
    <w:rsid w:val="000F5F99"/>
    <w:rsid w:val="000F6C5F"/>
    <w:rsid w:val="000F7228"/>
    <w:rsid w:val="00103001"/>
    <w:rsid w:val="001038DC"/>
    <w:rsid w:val="00105ED1"/>
    <w:rsid w:val="0010613E"/>
    <w:rsid w:val="00110D66"/>
    <w:rsid w:val="00111829"/>
    <w:rsid w:val="001126C6"/>
    <w:rsid w:val="00113235"/>
    <w:rsid w:val="0011355D"/>
    <w:rsid w:val="001146AC"/>
    <w:rsid w:val="00114985"/>
    <w:rsid w:val="0012162D"/>
    <w:rsid w:val="00121C1E"/>
    <w:rsid w:val="001227D3"/>
    <w:rsid w:val="00122EC4"/>
    <w:rsid w:val="00125496"/>
    <w:rsid w:val="00126539"/>
    <w:rsid w:val="00127138"/>
    <w:rsid w:val="0013004F"/>
    <w:rsid w:val="00130C3E"/>
    <w:rsid w:val="001316AC"/>
    <w:rsid w:val="001339D4"/>
    <w:rsid w:val="00133BAF"/>
    <w:rsid w:val="001340C6"/>
    <w:rsid w:val="00135F99"/>
    <w:rsid w:val="00136F86"/>
    <w:rsid w:val="00137922"/>
    <w:rsid w:val="0014121A"/>
    <w:rsid w:val="00141E22"/>
    <w:rsid w:val="00143AE8"/>
    <w:rsid w:val="00144E04"/>
    <w:rsid w:val="001473B5"/>
    <w:rsid w:val="0015366F"/>
    <w:rsid w:val="001537FD"/>
    <w:rsid w:val="001540C5"/>
    <w:rsid w:val="0015552D"/>
    <w:rsid w:val="00155EC3"/>
    <w:rsid w:val="0015740E"/>
    <w:rsid w:val="0016013F"/>
    <w:rsid w:val="0016063C"/>
    <w:rsid w:val="00160A69"/>
    <w:rsid w:val="00162A61"/>
    <w:rsid w:val="00162FB1"/>
    <w:rsid w:val="00165303"/>
    <w:rsid w:val="0016595A"/>
    <w:rsid w:val="00165E6E"/>
    <w:rsid w:val="001668AD"/>
    <w:rsid w:val="001704FB"/>
    <w:rsid w:val="00170866"/>
    <w:rsid w:val="001726DF"/>
    <w:rsid w:val="00173919"/>
    <w:rsid w:val="00175047"/>
    <w:rsid w:val="00176618"/>
    <w:rsid w:val="001778DF"/>
    <w:rsid w:val="00180ACA"/>
    <w:rsid w:val="0018374C"/>
    <w:rsid w:val="00191397"/>
    <w:rsid w:val="00195D33"/>
    <w:rsid w:val="0019614C"/>
    <w:rsid w:val="00197101"/>
    <w:rsid w:val="00197141"/>
    <w:rsid w:val="00197E87"/>
    <w:rsid w:val="001A2C43"/>
    <w:rsid w:val="001A4A3A"/>
    <w:rsid w:val="001A4D8B"/>
    <w:rsid w:val="001A627D"/>
    <w:rsid w:val="001B03FD"/>
    <w:rsid w:val="001B18B9"/>
    <w:rsid w:val="001B33AD"/>
    <w:rsid w:val="001B3555"/>
    <w:rsid w:val="001B368B"/>
    <w:rsid w:val="001B4291"/>
    <w:rsid w:val="001B4A6F"/>
    <w:rsid w:val="001B6055"/>
    <w:rsid w:val="001B635B"/>
    <w:rsid w:val="001C0DFD"/>
    <w:rsid w:val="001C1AA9"/>
    <w:rsid w:val="001C3756"/>
    <w:rsid w:val="001C416C"/>
    <w:rsid w:val="001C49E1"/>
    <w:rsid w:val="001C549B"/>
    <w:rsid w:val="001C6203"/>
    <w:rsid w:val="001D095B"/>
    <w:rsid w:val="001D19C3"/>
    <w:rsid w:val="001D23C3"/>
    <w:rsid w:val="001D3C3B"/>
    <w:rsid w:val="001D4324"/>
    <w:rsid w:val="001D52AD"/>
    <w:rsid w:val="001D59FF"/>
    <w:rsid w:val="001D5D61"/>
    <w:rsid w:val="001D5E56"/>
    <w:rsid w:val="001D6E6A"/>
    <w:rsid w:val="001D7D5C"/>
    <w:rsid w:val="001E0BED"/>
    <w:rsid w:val="001E0E9A"/>
    <w:rsid w:val="001E1D18"/>
    <w:rsid w:val="001E2527"/>
    <w:rsid w:val="001E3019"/>
    <w:rsid w:val="001E31C5"/>
    <w:rsid w:val="001E32B4"/>
    <w:rsid w:val="001E457D"/>
    <w:rsid w:val="001E6DDF"/>
    <w:rsid w:val="001E7042"/>
    <w:rsid w:val="001E7EDF"/>
    <w:rsid w:val="001F13B4"/>
    <w:rsid w:val="001F3A57"/>
    <w:rsid w:val="001F57E2"/>
    <w:rsid w:val="001F5EA2"/>
    <w:rsid w:val="001F6E37"/>
    <w:rsid w:val="001F7034"/>
    <w:rsid w:val="001F7BE9"/>
    <w:rsid w:val="0020198E"/>
    <w:rsid w:val="0020418D"/>
    <w:rsid w:val="002049EA"/>
    <w:rsid w:val="00205782"/>
    <w:rsid w:val="0020595B"/>
    <w:rsid w:val="00205C68"/>
    <w:rsid w:val="00206D46"/>
    <w:rsid w:val="00207629"/>
    <w:rsid w:val="00207EB7"/>
    <w:rsid w:val="00210F2C"/>
    <w:rsid w:val="0021573B"/>
    <w:rsid w:val="002169D3"/>
    <w:rsid w:val="00220C2A"/>
    <w:rsid w:val="00220F66"/>
    <w:rsid w:val="00221459"/>
    <w:rsid w:val="00223140"/>
    <w:rsid w:val="002267FE"/>
    <w:rsid w:val="00226C7E"/>
    <w:rsid w:val="00231D1E"/>
    <w:rsid w:val="00236205"/>
    <w:rsid w:val="00236374"/>
    <w:rsid w:val="00236FB8"/>
    <w:rsid w:val="002375FE"/>
    <w:rsid w:val="00237AA0"/>
    <w:rsid w:val="00237E91"/>
    <w:rsid w:val="00242FA1"/>
    <w:rsid w:val="00243691"/>
    <w:rsid w:val="00244F8E"/>
    <w:rsid w:val="002477A8"/>
    <w:rsid w:val="00247A4E"/>
    <w:rsid w:val="00247B91"/>
    <w:rsid w:val="002513D0"/>
    <w:rsid w:val="00252205"/>
    <w:rsid w:val="0025229D"/>
    <w:rsid w:val="0025274E"/>
    <w:rsid w:val="00253396"/>
    <w:rsid w:val="00253648"/>
    <w:rsid w:val="00254B3E"/>
    <w:rsid w:val="00254EB0"/>
    <w:rsid w:val="00255C47"/>
    <w:rsid w:val="0025639C"/>
    <w:rsid w:val="00257E1A"/>
    <w:rsid w:val="00260D0E"/>
    <w:rsid w:val="0026229D"/>
    <w:rsid w:val="00263852"/>
    <w:rsid w:val="0026412D"/>
    <w:rsid w:val="00264DB5"/>
    <w:rsid w:val="00265F85"/>
    <w:rsid w:val="0026706B"/>
    <w:rsid w:val="00267539"/>
    <w:rsid w:val="002679E2"/>
    <w:rsid w:val="00267C1F"/>
    <w:rsid w:val="00272E7E"/>
    <w:rsid w:val="002734C3"/>
    <w:rsid w:val="00273A9B"/>
    <w:rsid w:val="00273ACA"/>
    <w:rsid w:val="002758D0"/>
    <w:rsid w:val="002768C7"/>
    <w:rsid w:val="002836A2"/>
    <w:rsid w:val="00284AB7"/>
    <w:rsid w:val="00285561"/>
    <w:rsid w:val="0028730F"/>
    <w:rsid w:val="00287845"/>
    <w:rsid w:val="0029080F"/>
    <w:rsid w:val="0029085B"/>
    <w:rsid w:val="00290D9F"/>
    <w:rsid w:val="00291643"/>
    <w:rsid w:val="00291F34"/>
    <w:rsid w:val="002922A1"/>
    <w:rsid w:val="00292623"/>
    <w:rsid w:val="00292EF5"/>
    <w:rsid w:val="00293F37"/>
    <w:rsid w:val="00294BFC"/>
    <w:rsid w:val="00296B6B"/>
    <w:rsid w:val="00297B8F"/>
    <w:rsid w:val="002A2342"/>
    <w:rsid w:val="002A2759"/>
    <w:rsid w:val="002A2CEA"/>
    <w:rsid w:val="002A2D7F"/>
    <w:rsid w:val="002A4515"/>
    <w:rsid w:val="002A6201"/>
    <w:rsid w:val="002A742D"/>
    <w:rsid w:val="002B1104"/>
    <w:rsid w:val="002B295A"/>
    <w:rsid w:val="002B326D"/>
    <w:rsid w:val="002B3E24"/>
    <w:rsid w:val="002B46BE"/>
    <w:rsid w:val="002B623F"/>
    <w:rsid w:val="002B77AB"/>
    <w:rsid w:val="002C2B11"/>
    <w:rsid w:val="002D0168"/>
    <w:rsid w:val="002D33CF"/>
    <w:rsid w:val="002D3D1D"/>
    <w:rsid w:val="002D4581"/>
    <w:rsid w:val="002D715A"/>
    <w:rsid w:val="002D761B"/>
    <w:rsid w:val="002E0CD9"/>
    <w:rsid w:val="002E4948"/>
    <w:rsid w:val="002E64E3"/>
    <w:rsid w:val="002E7872"/>
    <w:rsid w:val="002F004F"/>
    <w:rsid w:val="002F2A26"/>
    <w:rsid w:val="002F2E23"/>
    <w:rsid w:val="002F49C3"/>
    <w:rsid w:val="002F552F"/>
    <w:rsid w:val="00302154"/>
    <w:rsid w:val="003028D2"/>
    <w:rsid w:val="00304BD3"/>
    <w:rsid w:val="00307E97"/>
    <w:rsid w:val="00310845"/>
    <w:rsid w:val="0031103C"/>
    <w:rsid w:val="003114CC"/>
    <w:rsid w:val="00313221"/>
    <w:rsid w:val="00317A6F"/>
    <w:rsid w:val="00320C00"/>
    <w:rsid w:val="00320E2B"/>
    <w:rsid w:val="003213E8"/>
    <w:rsid w:val="00321CAD"/>
    <w:rsid w:val="003228F4"/>
    <w:rsid w:val="00322A4A"/>
    <w:rsid w:val="0032365C"/>
    <w:rsid w:val="00323BD5"/>
    <w:rsid w:val="00324608"/>
    <w:rsid w:val="0032531A"/>
    <w:rsid w:val="00327741"/>
    <w:rsid w:val="00331C8B"/>
    <w:rsid w:val="00332211"/>
    <w:rsid w:val="00332960"/>
    <w:rsid w:val="003348A5"/>
    <w:rsid w:val="00335871"/>
    <w:rsid w:val="003360AC"/>
    <w:rsid w:val="003368B0"/>
    <w:rsid w:val="00337768"/>
    <w:rsid w:val="00342A56"/>
    <w:rsid w:val="00345DD4"/>
    <w:rsid w:val="00346B73"/>
    <w:rsid w:val="00346E4E"/>
    <w:rsid w:val="00350564"/>
    <w:rsid w:val="003507DD"/>
    <w:rsid w:val="00351FA7"/>
    <w:rsid w:val="003525EB"/>
    <w:rsid w:val="00356F49"/>
    <w:rsid w:val="00360C9D"/>
    <w:rsid w:val="00361A49"/>
    <w:rsid w:val="00361FD1"/>
    <w:rsid w:val="00365A67"/>
    <w:rsid w:val="00367899"/>
    <w:rsid w:val="00367D50"/>
    <w:rsid w:val="00373A54"/>
    <w:rsid w:val="00374994"/>
    <w:rsid w:val="00375074"/>
    <w:rsid w:val="00377E29"/>
    <w:rsid w:val="00382B4D"/>
    <w:rsid w:val="00385C17"/>
    <w:rsid w:val="00387297"/>
    <w:rsid w:val="00393683"/>
    <w:rsid w:val="00394A63"/>
    <w:rsid w:val="00394DC3"/>
    <w:rsid w:val="00395407"/>
    <w:rsid w:val="003958AF"/>
    <w:rsid w:val="00395BEA"/>
    <w:rsid w:val="00396DFE"/>
    <w:rsid w:val="003971C4"/>
    <w:rsid w:val="003A039D"/>
    <w:rsid w:val="003A0D5E"/>
    <w:rsid w:val="003A2B6E"/>
    <w:rsid w:val="003A3A0F"/>
    <w:rsid w:val="003A43B1"/>
    <w:rsid w:val="003A4E53"/>
    <w:rsid w:val="003A7ED1"/>
    <w:rsid w:val="003B0C4B"/>
    <w:rsid w:val="003B203F"/>
    <w:rsid w:val="003B545A"/>
    <w:rsid w:val="003B5725"/>
    <w:rsid w:val="003B5B2C"/>
    <w:rsid w:val="003B724D"/>
    <w:rsid w:val="003C0B06"/>
    <w:rsid w:val="003C29E5"/>
    <w:rsid w:val="003C2A26"/>
    <w:rsid w:val="003C3639"/>
    <w:rsid w:val="003C58EF"/>
    <w:rsid w:val="003D0185"/>
    <w:rsid w:val="003D11CE"/>
    <w:rsid w:val="003D23A3"/>
    <w:rsid w:val="003D3F4E"/>
    <w:rsid w:val="003D6440"/>
    <w:rsid w:val="003D6B30"/>
    <w:rsid w:val="003D6BB0"/>
    <w:rsid w:val="003E01E0"/>
    <w:rsid w:val="003E71CC"/>
    <w:rsid w:val="003F06B2"/>
    <w:rsid w:val="003F12F1"/>
    <w:rsid w:val="003F225C"/>
    <w:rsid w:val="003F24BA"/>
    <w:rsid w:val="003F41E3"/>
    <w:rsid w:val="003F5BEF"/>
    <w:rsid w:val="003F65CA"/>
    <w:rsid w:val="003F6CCD"/>
    <w:rsid w:val="003F7562"/>
    <w:rsid w:val="00400103"/>
    <w:rsid w:val="00406272"/>
    <w:rsid w:val="004064AE"/>
    <w:rsid w:val="00412E6A"/>
    <w:rsid w:val="00412F5E"/>
    <w:rsid w:val="00413294"/>
    <w:rsid w:val="00413D17"/>
    <w:rsid w:val="00414281"/>
    <w:rsid w:val="0041617B"/>
    <w:rsid w:val="00417051"/>
    <w:rsid w:val="00417F6B"/>
    <w:rsid w:val="0042001A"/>
    <w:rsid w:val="004227F6"/>
    <w:rsid w:val="00426743"/>
    <w:rsid w:val="004271E8"/>
    <w:rsid w:val="004275CA"/>
    <w:rsid w:val="0042791B"/>
    <w:rsid w:val="00434B3F"/>
    <w:rsid w:val="00435E3A"/>
    <w:rsid w:val="00440B2D"/>
    <w:rsid w:val="00441A49"/>
    <w:rsid w:val="00441EB7"/>
    <w:rsid w:val="00441EEF"/>
    <w:rsid w:val="00442242"/>
    <w:rsid w:val="00443C0F"/>
    <w:rsid w:val="004442B0"/>
    <w:rsid w:val="004455F8"/>
    <w:rsid w:val="0044578C"/>
    <w:rsid w:val="004460F1"/>
    <w:rsid w:val="00447574"/>
    <w:rsid w:val="00447DCF"/>
    <w:rsid w:val="00452C69"/>
    <w:rsid w:val="00454EAF"/>
    <w:rsid w:val="004553CA"/>
    <w:rsid w:val="00455401"/>
    <w:rsid w:val="00456373"/>
    <w:rsid w:val="00456E83"/>
    <w:rsid w:val="0045741F"/>
    <w:rsid w:val="00462008"/>
    <w:rsid w:val="00462B38"/>
    <w:rsid w:val="004642EA"/>
    <w:rsid w:val="00467645"/>
    <w:rsid w:val="00470228"/>
    <w:rsid w:val="004732ED"/>
    <w:rsid w:val="00473836"/>
    <w:rsid w:val="00474ADB"/>
    <w:rsid w:val="00474EC6"/>
    <w:rsid w:val="004760A4"/>
    <w:rsid w:val="00480273"/>
    <w:rsid w:val="0048176C"/>
    <w:rsid w:val="00481F1B"/>
    <w:rsid w:val="00482219"/>
    <w:rsid w:val="00482457"/>
    <w:rsid w:val="004834E2"/>
    <w:rsid w:val="004845AC"/>
    <w:rsid w:val="00485613"/>
    <w:rsid w:val="00486AD3"/>
    <w:rsid w:val="004879C7"/>
    <w:rsid w:val="00490310"/>
    <w:rsid w:val="00490624"/>
    <w:rsid w:val="00493504"/>
    <w:rsid w:val="004959AB"/>
    <w:rsid w:val="00495CB9"/>
    <w:rsid w:val="00496BF4"/>
    <w:rsid w:val="004A0D53"/>
    <w:rsid w:val="004A0F69"/>
    <w:rsid w:val="004A1F77"/>
    <w:rsid w:val="004A5D4F"/>
    <w:rsid w:val="004A68CB"/>
    <w:rsid w:val="004A746A"/>
    <w:rsid w:val="004B06E8"/>
    <w:rsid w:val="004B07C8"/>
    <w:rsid w:val="004B3797"/>
    <w:rsid w:val="004B5D96"/>
    <w:rsid w:val="004C1369"/>
    <w:rsid w:val="004C367E"/>
    <w:rsid w:val="004C4394"/>
    <w:rsid w:val="004C4778"/>
    <w:rsid w:val="004C63B6"/>
    <w:rsid w:val="004C6D17"/>
    <w:rsid w:val="004C727A"/>
    <w:rsid w:val="004D166F"/>
    <w:rsid w:val="004D29A3"/>
    <w:rsid w:val="004D5AFF"/>
    <w:rsid w:val="004D7D2A"/>
    <w:rsid w:val="004E0DE6"/>
    <w:rsid w:val="004E3198"/>
    <w:rsid w:val="004E4F15"/>
    <w:rsid w:val="004E5067"/>
    <w:rsid w:val="004E6B0A"/>
    <w:rsid w:val="004E71F7"/>
    <w:rsid w:val="004F12A8"/>
    <w:rsid w:val="004F3A78"/>
    <w:rsid w:val="004F4EF5"/>
    <w:rsid w:val="004F5968"/>
    <w:rsid w:val="004F6B3D"/>
    <w:rsid w:val="004F70E7"/>
    <w:rsid w:val="00500DBB"/>
    <w:rsid w:val="0050648E"/>
    <w:rsid w:val="0050666F"/>
    <w:rsid w:val="00506EB5"/>
    <w:rsid w:val="0051052B"/>
    <w:rsid w:val="00512C96"/>
    <w:rsid w:val="00514918"/>
    <w:rsid w:val="00514A19"/>
    <w:rsid w:val="005161D0"/>
    <w:rsid w:val="00520167"/>
    <w:rsid w:val="0052376A"/>
    <w:rsid w:val="00524393"/>
    <w:rsid w:val="00526C6A"/>
    <w:rsid w:val="005308B9"/>
    <w:rsid w:val="00531762"/>
    <w:rsid w:val="00531E61"/>
    <w:rsid w:val="0053309E"/>
    <w:rsid w:val="005350FC"/>
    <w:rsid w:val="0053522A"/>
    <w:rsid w:val="005372F6"/>
    <w:rsid w:val="00540575"/>
    <w:rsid w:val="005411F5"/>
    <w:rsid w:val="005428EB"/>
    <w:rsid w:val="0054332B"/>
    <w:rsid w:val="005455C2"/>
    <w:rsid w:val="00550512"/>
    <w:rsid w:val="00551115"/>
    <w:rsid w:val="00552EFB"/>
    <w:rsid w:val="005533F0"/>
    <w:rsid w:val="0055508E"/>
    <w:rsid w:val="005550AA"/>
    <w:rsid w:val="00555BA4"/>
    <w:rsid w:val="00556320"/>
    <w:rsid w:val="00556D3A"/>
    <w:rsid w:val="00560A79"/>
    <w:rsid w:val="00561FBF"/>
    <w:rsid w:val="005620D7"/>
    <w:rsid w:val="00562DC7"/>
    <w:rsid w:val="00563EFA"/>
    <w:rsid w:val="0056474A"/>
    <w:rsid w:val="0056481C"/>
    <w:rsid w:val="00565038"/>
    <w:rsid w:val="00565F6A"/>
    <w:rsid w:val="00571D25"/>
    <w:rsid w:val="00572E39"/>
    <w:rsid w:val="00573295"/>
    <w:rsid w:val="00573D0C"/>
    <w:rsid w:val="00574355"/>
    <w:rsid w:val="005753CE"/>
    <w:rsid w:val="0057770F"/>
    <w:rsid w:val="00580842"/>
    <w:rsid w:val="005827A5"/>
    <w:rsid w:val="00583E20"/>
    <w:rsid w:val="00584826"/>
    <w:rsid w:val="0058559F"/>
    <w:rsid w:val="0058741D"/>
    <w:rsid w:val="00590522"/>
    <w:rsid w:val="005917A3"/>
    <w:rsid w:val="00591C71"/>
    <w:rsid w:val="00592687"/>
    <w:rsid w:val="005937DF"/>
    <w:rsid w:val="00593D73"/>
    <w:rsid w:val="005958CF"/>
    <w:rsid w:val="00597D4A"/>
    <w:rsid w:val="005A03EE"/>
    <w:rsid w:val="005A07E9"/>
    <w:rsid w:val="005A30C2"/>
    <w:rsid w:val="005A3AEE"/>
    <w:rsid w:val="005A5A4A"/>
    <w:rsid w:val="005A5F60"/>
    <w:rsid w:val="005A60DF"/>
    <w:rsid w:val="005A61B3"/>
    <w:rsid w:val="005B059D"/>
    <w:rsid w:val="005B089D"/>
    <w:rsid w:val="005B1881"/>
    <w:rsid w:val="005B19BC"/>
    <w:rsid w:val="005B1AE6"/>
    <w:rsid w:val="005B234A"/>
    <w:rsid w:val="005B2EAB"/>
    <w:rsid w:val="005B45DB"/>
    <w:rsid w:val="005B4F5B"/>
    <w:rsid w:val="005B77CD"/>
    <w:rsid w:val="005C045D"/>
    <w:rsid w:val="005C0ED5"/>
    <w:rsid w:val="005C15BB"/>
    <w:rsid w:val="005C1D2D"/>
    <w:rsid w:val="005C2B4F"/>
    <w:rsid w:val="005C2EF6"/>
    <w:rsid w:val="005C3079"/>
    <w:rsid w:val="005C3725"/>
    <w:rsid w:val="005C3BD2"/>
    <w:rsid w:val="005D126A"/>
    <w:rsid w:val="005D1805"/>
    <w:rsid w:val="005D3B06"/>
    <w:rsid w:val="005D5507"/>
    <w:rsid w:val="005D5CE0"/>
    <w:rsid w:val="005D66D6"/>
    <w:rsid w:val="005D6FF6"/>
    <w:rsid w:val="005E002F"/>
    <w:rsid w:val="005E1176"/>
    <w:rsid w:val="005E1FE3"/>
    <w:rsid w:val="005E6538"/>
    <w:rsid w:val="005E6B2B"/>
    <w:rsid w:val="005E6EC4"/>
    <w:rsid w:val="005F00D9"/>
    <w:rsid w:val="005F1268"/>
    <w:rsid w:val="005F14AA"/>
    <w:rsid w:val="005F23B0"/>
    <w:rsid w:val="005F24E2"/>
    <w:rsid w:val="005F2F49"/>
    <w:rsid w:val="005F44DB"/>
    <w:rsid w:val="005F57C9"/>
    <w:rsid w:val="005F663D"/>
    <w:rsid w:val="005F7992"/>
    <w:rsid w:val="00600692"/>
    <w:rsid w:val="006018BD"/>
    <w:rsid w:val="006024FB"/>
    <w:rsid w:val="006033EC"/>
    <w:rsid w:val="00605F85"/>
    <w:rsid w:val="00606FEA"/>
    <w:rsid w:val="006102DE"/>
    <w:rsid w:val="0061033E"/>
    <w:rsid w:val="00613886"/>
    <w:rsid w:val="0061552C"/>
    <w:rsid w:val="00615598"/>
    <w:rsid w:val="00620B41"/>
    <w:rsid w:val="006224B7"/>
    <w:rsid w:val="0062282A"/>
    <w:rsid w:val="00622EE3"/>
    <w:rsid w:val="00624188"/>
    <w:rsid w:val="0062438D"/>
    <w:rsid w:val="006249C7"/>
    <w:rsid w:val="006251B7"/>
    <w:rsid w:val="00625507"/>
    <w:rsid w:val="006265D7"/>
    <w:rsid w:val="00630EBB"/>
    <w:rsid w:val="006319B9"/>
    <w:rsid w:val="006324E0"/>
    <w:rsid w:val="0063292F"/>
    <w:rsid w:val="006341B1"/>
    <w:rsid w:val="00635388"/>
    <w:rsid w:val="00635CB3"/>
    <w:rsid w:val="00641201"/>
    <w:rsid w:val="00641910"/>
    <w:rsid w:val="00641B98"/>
    <w:rsid w:val="006421BD"/>
    <w:rsid w:val="006432D0"/>
    <w:rsid w:val="00643867"/>
    <w:rsid w:val="0064388C"/>
    <w:rsid w:val="006439E6"/>
    <w:rsid w:val="00647F88"/>
    <w:rsid w:val="006515C4"/>
    <w:rsid w:val="00652675"/>
    <w:rsid w:val="006536AF"/>
    <w:rsid w:val="00653889"/>
    <w:rsid w:val="00654DD6"/>
    <w:rsid w:val="00656542"/>
    <w:rsid w:val="00657385"/>
    <w:rsid w:val="006607DC"/>
    <w:rsid w:val="006628BC"/>
    <w:rsid w:val="00664238"/>
    <w:rsid w:val="00667362"/>
    <w:rsid w:val="006727F7"/>
    <w:rsid w:val="00672B4D"/>
    <w:rsid w:val="00673BA2"/>
    <w:rsid w:val="00673D06"/>
    <w:rsid w:val="00674CC8"/>
    <w:rsid w:val="006757D4"/>
    <w:rsid w:val="0068050D"/>
    <w:rsid w:val="006806E4"/>
    <w:rsid w:val="00680E48"/>
    <w:rsid w:val="00682C0A"/>
    <w:rsid w:val="0068605B"/>
    <w:rsid w:val="0069022B"/>
    <w:rsid w:val="00690C35"/>
    <w:rsid w:val="00690EA1"/>
    <w:rsid w:val="00692102"/>
    <w:rsid w:val="006929BC"/>
    <w:rsid w:val="00692C75"/>
    <w:rsid w:val="00693A86"/>
    <w:rsid w:val="006947DC"/>
    <w:rsid w:val="00695702"/>
    <w:rsid w:val="006969B5"/>
    <w:rsid w:val="00697995"/>
    <w:rsid w:val="006A23F3"/>
    <w:rsid w:val="006A2A52"/>
    <w:rsid w:val="006A2B0D"/>
    <w:rsid w:val="006A3A53"/>
    <w:rsid w:val="006A6AD9"/>
    <w:rsid w:val="006A72BF"/>
    <w:rsid w:val="006A768E"/>
    <w:rsid w:val="006B11DB"/>
    <w:rsid w:val="006B11EB"/>
    <w:rsid w:val="006B4756"/>
    <w:rsid w:val="006B4A50"/>
    <w:rsid w:val="006B4A5F"/>
    <w:rsid w:val="006B5272"/>
    <w:rsid w:val="006B52BD"/>
    <w:rsid w:val="006B77CD"/>
    <w:rsid w:val="006B7808"/>
    <w:rsid w:val="006B784E"/>
    <w:rsid w:val="006C1D54"/>
    <w:rsid w:val="006C3653"/>
    <w:rsid w:val="006C3FB1"/>
    <w:rsid w:val="006C45B6"/>
    <w:rsid w:val="006C4620"/>
    <w:rsid w:val="006C4B2A"/>
    <w:rsid w:val="006C51F7"/>
    <w:rsid w:val="006C57EA"/>
    <w:rsid w:val="006C6211"/>
    <w:rsid w:val="006D3730"/>
    <w:rsid w:val="006D3D6B"/>
    <w:rsid w:val="006D42D6"/>
    <w:rsid w:val="006D46AF"/>
    <w:rsid w:val="006D71EC"/>
    <w:rsid w:val="006D7776"/>
    <w:rsid w:val="006E1851"/>
    <w:rsid w:val="006E2A8C"/>
    <w:rsid w:val="006E3B9A"/>
    <w:rsid w:val="006E3C49"/>
    <w:rsid w:val="006E4B19"/>
    <w:rsid w:val="006E4D8C"/>
    <w:rsid w:val="006E62E5"/>
    <w:rsid w:val="006F3B6B"/>
    <w:rsid w:val="006F4712"/>
    <w:rsid w:val="006F6575"/>
    <w:rsid w:val="00700280"/>
    <w:rsid w:val="0070038D"/>
    <w:rsid w:val="00700D05"/>
    <w:rsid w:val="00700E35"/>
    <w:rsid w:val="00701DE6"/>
    <w:rsid w:val="0070367B"/>
    <w:rsid w:val="00703862"/>
    <w:rsid w:val="00704B0C"/>
    <w:rsid w:val="00705205"/>
    <w:rsid w:val="00705C67"/>
    <w:rsid w:val="00707740"/>
    <w:rsid w:val="0071053A"/>
    <w:rsid w:val="007152A4"/>
    <w:rsid w:val="0071677D"/>
    <w:rsid w:val="00717422"/>
    <w:rsid w:val="00720CF0"/>
    <w:rsid w:val="00721CEF"/>
    <w:rsid w:val="007228E1"/>
    <w:rsid w:val="007234FF"/>
    <w:rsid w:val="00723C0B"/>
    <w:rsid w:val="00725304"/>
    <w:rsid w:val="00725E84"/>
    <w:rsid w:val="007273D8"/>
    <w:rsid w:val="00727599"/>
    <w:rsid w:val="00730EAE"/>
    <w:rsid w:val="00730F8F"/>
    <w:rsid w:val="00731A26"/>
    <w:rsid w:val="007341CE"/>
    <w:rsid w:val="0073501F"/>
    <w:rsid w:val="00736B8D"/>
    <w:rsid w:val="00737ABD"/>
    <w:rsid w:val="00737EDC"/>
    <w:rsid w:val="007408CA"/>
    <w:rsid w:val="00741133"/>
    <w:rsid w:val="007421D1"/>
    <w:rsid w:val="00742E47"/>
    <w:rsid w:val="00743C07"/>
    <w:rsid w:val="007472E1"/>
    <w:rsid w:val="00747633"/>
    <w:rsid w:val="007570EC"/>
    <w:rsid w:val="00757EDD"/>
    <w:rsid w:val="007603ED"/>
    <w:rsid w:val="00760F84"/>
    <w:rsid w:val="00762B47"/>
    <w:rsid w:val="00762C73"/>
    <w:rsid w:val="0076352C"/>
    <w:rsid w:val="00764452"/>
    <w:rsid w:val="00765960"/>
    <w:rsid w:val="007661A1"/>
    <w:rsid w:val="007664DE"/>
    <w:rsid w:val="00766D4D"/>
    <w:rsid w:val="00766D50"/>
    <w:rsid w:val="007676EF"/>
    <w:rsid w:val="00771620"/>
    <w:rsid w:val="007716F9"/>
    <w:rsid w:val="00772C1D"/>
    <w:rsid w:val="00772F45"/>
    <w:rsid w:val="007733D1"/>
    <w:rsid w:val="00774B18"/>
    <w:rsid w:val="007760BD"/>
    <w:rsid w:val="007765ED"/>
    <w:rsid w:val="007810E2"/>
    <w:rsid w:val="007840FC"/>
    <w:rsid w:val="007861C4"/>
    <w:rsid w:val="00786A28"/>
    <w:rsid w:val="00790521"/>
    <w:rsid w:val="00791E03"/>
    <w:rsid w:val="007958EC"/>
    <w:rsid w:val="00795DCD"/>
    <w:rsid w:val="007962D4"/>
    <w:rsid w:val="0079704E"/>
    <w:rsid w:val="00797C67"/>
    <w:rsid w:val="007A18A8"/>
    <w:rsid w:val="007A2D88"/>
    <w:rsid w:val="007A383C"/>
    <w:rsid w:val="007A4915"/>
    <w:rsid w:val="007A4D66"/>
    <w:rsid w:val="007B02A2"/>
    <w:rsid w:val="007B04A0"/>
    <w:rsid w:val="007B14EF"/>
    <w:rsid w:val="007B1FA6"/>
    <w:rsid w:val="007B3F01"/>
    <w:rsid w:val="007B5C97"/>
    <w:rsid w:val="007C3E00"/>
    <w:rsid w:val="007C466A"/>
    <w:rsid w:val="007C676F"/>
    <w:rsid w:val="007C6E33"/>
    <w:rsid w:val="007C70EB"/>
    <w:rsid w:val="007D1144"/>
    <w:rsid w:val="007D1CD2"/>
    <w:rsid w:val="007D20CB"/>
    <w:rsid w:val="007D3D21"/>
    <w:rsid w:val="007D40D4"/>
    <w:rsid w:val="007D514A"/>
    <w:rsid w:val="007D5BD6"/>
    <w:rsid w:val="007D5E9E"/>
    <w:rsid w:val="007D6C50"/>
    <w:rsid w:val="007D7C81"/>
    <w:rsid w:val="007E027D"/>
    <w:rsid w:val="007E0716"/>
    <w:rsid w:val="007E2D75"/>
    <w:rsid w:val="007E513C"/>
    <w:rsid w:val="007E55EF"/>
    <w:rsid w:val="007E572E"/>
    <w:rsid w:val="007E7D28"/>
    <w:rsid w:val="007F11F0"/>
    <w:rsid w:val="007F1302"/>
    <w:rsid w:val="007F35F4"/>
    <w:rsid w:val="007F3E6B"/>
    <w:rsid w:val="007F516F"/>
    <w:rsid w:val="007F6C00"/>
    <w:rsid w:val="007F72FB"/>
    <w:rsid w:val="00800FA8"/>
    <w:rsid w:val="00801DCA"/>
    <w:rsid w:val="0080274F"/>
    <w:rsid w:val="00803C5F"/>
    <w:rsid w:val="00805C72"/>
    <w:rsid w:val="00805F9C"/>
    <w:rsid w:val="008063EB"/>
    <w:rsid w:val="008071B2"/>
    <w:rsid w:val="00807436"/>
    <w:rsid w:val="008118AC"/>
    <w:rsid w:val="00811C1E"/>
    <w:rsid w:val="00811E32"/>
    <w:rsid w:val="008130DC"/>
    <w:rsid w:val="00813723"/>
    <w:rsid w:val="00813E7F"/>
    <w:rsid w:val="00815778"/>
    <w:rsid w:val="008165D7"/>
    <w:rsid w:val="00817BE8"/>
    <w:rsid w:val="00817E10"/>
    <w:rsid w:val="00820A7A"/>
    <w:rsid w:val="00822903"/>
    <w:rsid w:val="00822F85"/>
    <w:rsid w:val="008249B9"/>
    <w:rsid w:val="0082550C"/>
    <w:rsid w:val="00825550"/>
    <w:rsid w:val="0082768D"/>
    <w:rsid w:val="00830D9E"/>
    <w:rsid w:val="00831BF5"/>
    <w:rsid w:val="008342FA"/>
    <w:rsid w:val="00836F63"/>
    <w:rsid w:val="008373F0"/>
    <w:rsid w:val="00841B5C"/>
    <w:rsid w:val="0084202A"/>
    <w:rsid w:val="0084373E"/>
    <w:rsid w:val="00847877"/>
    <w:rsid w:val="00847F94"/>
    <w:rsid w:val="00852CCB"/>
    <w:rsid w:val="00854871"/>
    <w:rsid w:val="00857360"/>
    <w:rsid w:val="008578E2"/>
    <w:rsid w:val="00861747"/>
    <w:rsid w:val="00864A52"/>
    <w:rsid w:val="00871508"/>
    <w:rsid w:val="00871AD3"/>
    <w:rsid w:val="008727EE"/>
    <w:rsid w:val="00874C4D"/>
    <w:rsid w:val="008759ED"/>
    <w:rsid w:val="008818DC"/>
    <w:rsid w:val="00882739"/>
    <w:rsid w:val="008831C8"/>
    <w:rsid w:val="00883BE1"/>
    <w:rsid w:val="00883E91"/>
    <w:rsid w:val="00885848"/>
    <w:rsid w:val="00885CCC"/>
    <w:rsid w:val="00886361"/>
    <w:rsid w:val="00887263"/>
    <w:rsid w:val="00887B4E"/>
    <w:rsid w:val="00890192"/>
    <w:rsid w:val="00891B34"/>
    <w:rsid w:val="00893A5E"/>
    <w:rsid w:val="00894518"/>
    <w:rsid w:val="00894625"/>
    <w:rsid w:val="00894952"/>
    <w:rsid w:val="0089785D"/>
    <w:rsid w:val="00897C8E"/>
    <w:rsid w:val="00897EF4"/>
    <w:rsid w:val="008A00CA"/>
    <w:rsid w:val="008A02C2"/>
    <w:rsid w:val="008A0AC0"/>
    <w:rsid w:val="008A1E98"/>
    <w:rsid w:val="008A255C"/>
    <w:rsid w:val="008A2FF0"/>
    <w:rsid w:val="008A53A7"/>
    <w:rsid w:val="008A56FF"/>
    <w:rsid w:val="008A5B69"/>
    <w:rsid w:val="008A5C4F"/>
    <w:rsid w:val="008B04DD"/>
    <w:rsid w:val="008B1660"/>
    <w:rsid w:val="008B1666"/>
    <w:rsid w:val="008B3004"/>
    <w:rsid w:val="008B3A02"/>
    <w:rsid w:val="008B5E41"/>
    <w:rsid w:val="008C1108"/>
    <w:rsid w:val="008C1969"/>
    <w:rsid w:val="008C330E"/>
    <w:rsid w:val="008C5618"/>
    <w:rsid w:val="008C78D4"/>
    <w:rsid w:val="008D16AC"/>
    <w:rsid w:val="008D1B76"/>
    <w:rsid w:val="008D2973"/>
    <w:rsid w:val="008D315A"/>
    <w:rsid w:val="008D3EE3"/>
    <w:rsid w:val="008D7265"/>
    <w:rsid w:val="008E157C"/>
    <w:rsid w:val="008E173C"/>
    <w:rsid w:val="008E2380"/>
    <w:rsid w:val="008E35C4"/>
    <w:rsid w:val="008E64D8"/>
    <w:rsid w:val="008E72B0"/>
    <w:rsid w:val="008F1300"/>
    <w:rsid w:val="008F2361"/>
    <w:rsid w:val="008F24A8"/>
    <w:rsid w:val="008F2506"/>
    <w:rsid w:val="008F26BF"/>
    <w:rsid w:val="008F296C"/>
    <w:rsid w:val="008F408D"/>
    <w:rsid w:val="008F6428"/>
    <w:rsid w:val="008F6FD2"/>
    <w:rsid w:val="0090231C"/>
    <w:rsid w:val="009052CA"/>
    <w:rsid w:val="009058D1"/>
    <w:rsid w:val="00906A22"/>
    <w:rsid w:val="0090767A"/>
    <w:rsid w:val="00907A0C"/>
    <w:rsid w:val="00907FF7"/>
    <w:rsid w:val="00910372"/>
    <w:rsid w:val="00910BB8"/>
    <w:rsid w:val="00911197"/>
    <w:rsid w:val="0091241D"/>
    <w:rsid w:val="0091265B"/>
    <w:rsid w:val="009159BF"/>
    <w:rsid w:val="00917BDF"/>
    <w:rsid w:val="0092083F"/>
    <w:rsid w:val="0092162B"/>
    <w:rsid w:val="009227E4"/>
    <w:rsid w:val="0092461E"/>
    <w:rsid w:val="00926A9B"/>
    <w:rsid w:val="00927F28"/>
    <w:rsid w:val="00931527"/>
    <w:rsid w:val="00931E99"/>
    <w:rsid w:val="00934434"/>
    <w:rsid w:val="00936E38"/>
    <w:rsid w:val="009410B9"/>
    <w:rsid w:val="00942959"/>
    <w:rsid w:val="00943289"/>
    <w:rsid w:val="00943BA6"/>
    <w:rsid w:val="00944825"/>
    <w:rsid w:val="00945493"/>
    <w:rsid w:val="009458AB"/>
    <w:rsid w:val="009462CC"/>
    <w:rsid w:val="00946E8B"/>
    <w:rsid w:val="009505A9"/>
    <w:rsid w:val="009531B1"/>
    <w:rsid w:val="00953E3A"/>
    <w:rsid w:val="00954594"/>
    <w:rsid w:val="00956D6A"/>
    <w:rsid w:val="00956E07"/>
    <w:rsid w:val="009571CC"/>
    <w:rsid w:val="0095746E"/>
    <w:rsid w:val="0095765C"/>
    <w:rsid w:val="009576FC"/>
    <w:rsid w:val="0095773F"/>
    <w:rsid w:val="00960826"/>
    <w:rsid w:val="00961C3F"/>
    <w:rsid w:val="009625DD"/>
    <w:rsid w:val="00964D70"/>
    <w:rsid w:val="00964DD0"/>
    <w:rsid w:val="00967F38"/>
    <w:rsid w:val="009707D4"/>
    <w:rsid w:val="00971DF7"/>
    <w:rsid w:val="00971FBD"/>
    <w:rsid w:val="0097376A"/>
    <w:rsid w:val="0097593D"/>
    <w:rsid w:val="0097603E"/>
    <w:rsid w:val="00976504"/>
    <w:rsid w:val="009768F9"/>
    <w:rsid w:val="00983C38"/>
    <w:rsid w:val="00984FEC"/>
    <w:rsid w:val="009854C8"/>
    <w:rsid w:val="009876E1"/>
    <w:rsid w:val="009911D1"/>
    <w:rsid w:val="009918FD"/>
    <w:rsid w:val="00992611"/>
    <w:rsid w:val="00992BF7"/>
    <w:rsid w:val="00994BD3"/>
    <w:rsid w:val="00994E9C"/>
    <w:rsid w:val="0099604C"/>
    <w:rsid w:val="0099770E"/>
    <w:rsid w:val="00997792"/>
    <w:rsid w:val="00997DA0"/>
    <w:rsid w:val="009A2DE3"/>
    <w:rsid w:val="009A307F"/>
    <w:rsid w:val="009A33D5"/>
    <w:rsid w:val="009A39E9"/>
    <w:rsid w:val="009A3CAD"/>
    <w:rsid w:val="009A4F5E"/>
    <w:rsid w:val="009A59B5"/>
    <w:rsid w:val="009A64B7"/>
    <w:rsid w:val="009B1A30"/>
    <w:rsid w:val="009B2E14"/>
    <w:rsid w:val="009B5469"/>
    <w:rsid w:val="009B5F7C"/>
    <w:rsid w:val="009B7867"/>
    <w:rsid w:val="009C08C9"/>
    <w:rsid w:val="009C0C04"/>
    <w:rsid w:val="009C0F7A"/>
    <w:rsid w:val="009C196C"/>
    <w:rsid w:val="009C1BE5"/>
    <w:rsid w:val="009C2461"/>
    <w:rsid w:val="009C49E0"/>
    <w:rsid w:val="009C5D47"/>
    <w:rsid w:val="009C6798"/>
    <w:rsid w:val="009C6B98"/>
    <w:rsid w:val="009C6E64"/>
    <w:rsid w:val="009C7CE2"/>
    <w:rsid w:val="009C7F26"/>
    <w:rsid w:val="009D00AE"/>
    <w:rsid w:val="009D277C"/>
    <w:rsid w:val="009D39E8"/>
    <w:rsid w:val="009D73B5"/>
    <w:rsid w:val="009E2078"/>
    <w:rsid w:val="009E3B5F"/>
    <w:rsid w:val="009E3E26"/>
    <w:rsid w:val="009E4047"/>
    <w:rsid w:val="009E5E4C"/>
    <w:rsid w:val="009F0172"/>
    <w:rsid w:val="009F01C2"/>
    <w:rsid w:val="009F03E4"/>
    <w:rsid w:val="009F2858"/>
    <w:rsid w:val="009F4D4F"/>
    <w:rsid w:val="009F5B96"/>
    <w:rsid w:val="009F635C"/>
    <w:rsid w:val="009F6F03"/>
    <w:rsid w:val="009F7387"/>
    <w:rsid w:val="009F76B3"/>
    <w:rsid w:val="00A01384"/>
    <w:rsid w:val="00A03324"/>
    <w:rsid w:val="00A03391"/>
    <w:rsid w:val="00A0609E"/>
    <w:rsid w:val="00A07160"/>
    <w:rsid w:val="00A07739"/>
    <w:rsid w:val="00A11191"/>
    <w:rsid w:val="00A118C4"/>
    <w:rsid w:val="00A1209A"/>
    <w:rsid w:val="00A142ED"/>
    <w:rsid w:val="00A164BE"/>
    <w:rsid w:val="00A164F2"/>
    <w:rsid w:val="00A16846"/>
    <w:rsid w:val="00A177EF"/>
    <w:rsid w:val="00A20B55"/>
    <w:rsid w:val="00A245C8"/>
    <w:rsid w:val="00A24BA1"/>
    <w:rsid w:val="00A27214"/>
    <w:rsid w:val="00A272DB"/>
    <w:rsid w:val="00A27E9A"/>
    <w:rsid w:val="00A37CA8"/>
    <w:rsid w:val="00A403A8"/>
    <w:rsid w:val="00A42A70"/>
    <w:rsid w:val="00A42C4E"/>
    <w:rsid w:val="00A42FC2"/>
    <w:rsid w:val="00A4314E"/>
    <w:rsid w:val="00A442FD"/>
    <w:rsid w:val="00A45220"/>
    <w:rsid w:val="00A45B44"/>
    <w:rsid w:val="00A45D19"/>
    <w:rsid w:val="00A45F3C"/>
    <w:rsid w:val="00A460A2"/>
    <w:rsid w:val="00A46347"/>
    <w:rsid w:val="00A508CC"/>
    <w:rsid w:val="00A50E1C"/>
    <w:rsid w:val="00A511C5"/>
    <w:rsid w:val="00A5125A"/>
    <w:rsid w:val="00A54E9B"/>
    <w:rsid w:val="00A557A2"/>
    <w:rsid w:val="00A562C8"/>
    <w:rsid w:val="00A56553"/>
    <w:rsid w:val="00A56579"/>
    <w:rsid w:val="00A56879"/>
    <w:rsid w:val="00A57E09"/>
    <w:rsid w:val="00A602F4"/>
    <w:rsid w:val="00A6092A"/>
    <w:rsid w:val="00A61041"/>
    <w:rsid w:val="00A618A8"/>
    <w:rsid w:val="00A6284A"/>
    <w:rsid w:val="00A64366"/>
    <w:rsid w:val="00A654CA"/>
    <w:rsid w:val="00A6553C"/>
    <w:rsid w:val="00A65566"/>
    <w:rsid w:val="00A65751"/>
    <w:rsid w:val="00A65C37"/>
    <w:rsid w:val="00A70208"/>
    <w:rsid w:val="00A70538"/>
    <w:rsid w:val="00A72CC3"/>
    <w:rsid w:val="00A742C9"/>
    <w:rsid w:val="00A74C20"/>
    <w:rsid w:val="00A76404"/>
    <w:rsid w:val="00A80E62"/>
    <w:rsid w:val="00A81D1F"/>
    <w:rsid w:val="00A826D2"/>
    <w:rsid w:val="00A85DB0"/>
    <w:rsid w:val="00A90006"/>
    <w:rsid w:val="00A90F03"/>
    <w:rsid w:val="00A9264A"/>
    <w:rsid w:val="00A93374"/>
    <w:rsid w:val="00A974C8"/>
    <w:rsid w:val="00AA0900"/>
    <w:rsid w:val="00AA22BC"/>
    <w:rsid w:val="00AA26BA"/>
    <w:rsid w:val="00AA2DD4"/>
    <w:rsid w:val="00AA331E"/>
    <w:rsid w:val="00AA78C1"/>
    <w:rsid w:val="00AB29B1"/>
    <w:rsid w:val="00AB3501"/>
    <w:rsid w:val="00AB4D6E"/>
    <w:rsid w:val="00AB58DA"/>
    <w:rsid w:val="00AB6483"/>
    <w:rsid w:val="00AB712A"/>
    <w:rsid w:val="00AB77C3"/>
    <w:rsid w:val="00AB7D49"/>
    <w:rsid w:val="00AC1ECA"/>
    <w:rsid w:val="00AC2060"/>
    <w:rsid w:val="00AC2403"/>
    <w:rsid w:val="00AC34AE"/>
    <w:rsid w:val="00AC6F3E"/>
    <w:rsid w:val="00AD0057"/>
    <w:rsid w:val="00AD10BE"/>
    <w:rsid w:val="00AD2516"/>
    <w:rsid w:val="00AD46FB"/>
    <w:rsid w:val="00AD5039"/>
    <w:rsid w:val="00AD51C6"/>
    <w:rsid w:val="00AD52E9"/>
    <w:rsid w:val="00AD7611"/>
    <w:rsid w:val="00AD7FC7"/>
    <w:rsid w:val="00AE0B9B"/>
    <w:rsid w:val="00AE0C30"/>
    <w:rsid w:val="00AE1A44"/>
    <w:rsid w:val="00AE4605"/>
    <w:rsid w:val="00AE7DE7"/>
    <w:rsid w:val="00AF1592"/>
    <w:rsid w:val="00AF535F"/>
    <w:rsid w:val="00AF58B3"/>
    <w:rsid w:val="00B00C1D"/>
    <w:rsid w:val="00B01D53"/>
    <w:rsid w:val="00B02FDF"/>
    <w:rsid w:val="00B04952"/>
    <w:rsid w:val="00B04FFB"/>
    <w:rsid w:val="00B06B4C"/>
    <w:rsid w:val="00B06D28"/>
    <w:rsid w:val="00B077D6"/>
    <w:rsid w:val="00B07B9D"/>
    <w:rsid w:val="00B07CD0"/>
    <w:rsid w:val="00B10D38"/>
    <w:rsid w:val="00B111C1"/>
    <w:rsid w:val="00B1286D"/>
    <w:rsid w:val="00B14257"/>
    <w:rsid w:val="00B152F2"/>
    <w:rsid w:val="00B2383C"/>
    <w:rsid w:val="00B23B56"/>
    <w:rsid w:val="00B2401D"/>
    <w:rsid w:val="00B25012"/>
    <w:rsid w:val="00B25022"/>
    <w:rsid w:val="00B265E0"/>
    <w:rsid w:val="00B2753D"/>
    <w:rsid w:val="00B30538"/>
    <w:rsid w:val="00B31352"/>
    <w:rsid w:val="00B31808"/>
    <w:rsid w:val="00B34413"/>
    <w:rsid w:val="00B351F7"/>
    <w:rsid w:val="00B3687D"/>
    <w:rsid w:val="00B37667"/>
    <w:rsid w:val="00B40361"/>
    <w:rsid w:val="00B40813"/>
    <w:rsid w:val="00B40B6B"/>
    <w:rsid w:val="00B41C1C"/>
    <w:rsid w:val="00B41E04"/>
    <w:rsid w:val="00B423B8"/>
    <w:rsid w:val="00B430B0"/>
    <w:rsid w:val="00B433E5"/>
    <w:rsid w:val="00B43A0A"/>
    <w:rsid w:val="00B43F8D"/>
    <w:rsid w:val="00B453F8"/>
    <w:rsid w:val="00B45FDC"/>
    <w:rsid w:val="00B4799D"/>
    <w:rsid w:val="00B51FC8"/>
    <w:rsid w:val="00B54AE0"/>
    <w:rsid w:val="00B560B7"/>
    <w:rsid w:val="00B56522"/>
    <w:rsid w:val="00B56ABF"/>
    <w:rsid w:val="00B615AB"/>
    <w:rsid w:val="00B6261C"/>
    <w:rsid w:val="00B64FB8"/>
    <w:rsid w:val="00B66A2D"/>
    <w:rsid w:val="00B66AB0"/>
    <w:rsid w:val="00B66AE1"/>
    <w:rsid w:val="00B66B75"/>
    <w:rsid w:val="00B70942"/>
    <w:rsid w:val="00B718B8"/>
    <w:rsid w:val="00B77211"/>
    <w:rsid w:val="00B80D36"/>
    <w:rsid w:val="00B80FA9"/>
    <w:rsid w:val="00B82C26"/>
    <w:rsid w:val="00B83E2B"/>
    <w:rsid w:val="00B85E94"/>
    <w:rsid w:val="00B86A58"/>
    <w:rsid w:val="00B903EF"/>
    <w:rsid w:val="00B91126"/>
    <w:rsid w:val="00B92F23"/>
    <w:rsid w:val="00B92F81"/>
    <w:rsid w:val="00B93251"/>
    <w:rsid w:val="00B952CA"/>
    <w:rsid w:val="00B96040"/>
    <w:rsid w:val="00B96316"/>
    <w:rsid w:val="00B97B0C"/>
    <w:rsid w:val="00BA16A9"/>
    <w:rsid w:val="00BA1DD6"/>
    <w:rsid w:val="00BA3B4E"/>
    <w:rsid w:val="00BA4EB4"/>
    <w:rsid w:val="00BA5132"/>
    <w:rsid w:val="00BA59CD"/>
    <w:rsid w:val="00BA6BF3"/>
    <w:rsid w:val="00BB0BE6"/>
    <w:rsid w:val="00BB113B"/>
    <w:rsid w:val="00BB55A2"/>
    <w:rsid w:val="00BB6A17"/>
    <w:rsid w:val="00BB7862"/>
    <w:rsid w:val="00BC00E2"/>
    <w:rsid w:val="00BC2F85"/>
    <w:rsid w:val="00BC33C6"/>
    <w:rsid w:val="00BC38E8"/>
    <w:rsid w:val="00BC391D"/>
    <w:rsid w:val="00BC3F66"/>
    <w:rsid w:val="00BC6187"/>
    <w:rsid w:val="00BC7865"/>
    <w:rsid w:val="00BD0511"/>
    <w:rsid w:val="00BD1B7C"/>
    <w:rsid w:val="00BD38A1"/>
    <w:rsid w:val="00BD5AAE"/>
    <w:rsid w:val="00BD77E9"/>
    <w:rsid w:val="00BE1459"/>
    <w:rsid w:val="00BE1D2B"/>
    <w:rsid w:val="00BE272E"/>
    <w:rsid w:val="00BE3FB3"/>
    <w:rsid w:val="00BE4EAF"/>
    <w:rsid w:val="00BE60A0"/>
    <w:rsid w:val="00BE7BC6"/>
    <w:rsid w:val="00BF1225"/>
    <w:rsid w:val="00BF2F22"/>
    <w:rsid w:val="00BF38A8"/>
    <w:rsid w:val="00BF3BD2"/>
    <w:rsid w:val="00BF4892"/>
    <w:rsid w:val="00BF572B"/>
    <w:rsid w:val="00C0035C"/>
    <w:rsid w:val="00C01203"/>
    <w:rsid w:val="00C01916"/>
    <w:rsid w:val="00C0296C"/>
    <w:rsid w:val="00C02A7F"/>
    <w:rsid w:val="00C05DAD"/>
    <w:rsid w:val="00C05E21"/>
    <w:rsid w:val="00C060A6"/>
    <w:rsid w:val="00C06447"/>
    <w:rsid w:val="00C0645E"/>
    <w:rsid w:val="00C07267"/>
    <w:rsid w:val="00C10069"/>
    <w:rsid w:val="00C104E4"/>
    <w:rsid w:val="00C1305E"/>
    <w:rsid w:val="00C13387"/>
    <w:rsid w:val="00C1342D"/>
    <w:rsid w:val="00C157B6"/>
    <w:rsid w:val="00C16B3E"/>
    <w:rsid w:val="00C1720B"/>
    <w:rsid w:val="00C1777F"/>
    <w:rsid w:val="00C20C2B"/>
    <w:rsid w:val="00C21F6F"/>
    <w:rsid w:val="00C2409B"/>
    <w:rsid w:val="00C3155C"/>
    <w:rsid w:val="00C31DDB"/>
    <w:rsid w:val="00C32FB9"/>
    <w:rsid w:val="00C331F6"/>
    <w:rsid w:val="00C340C9"/>
    <w:rsid w:val="00C37273"/>
    <w:rsid w:val="00C40DDF"/>
    <w:rsid w:val="00C4168E"/>
    <w:rsid w:val="00C42FF1"/>
    <w:rsid w:val="00C45F84"/>
    <w:rsid w:val="00C46FAB"/>
    <w:rsid w:val="00C50D0C"/>
    <w:rsid w:val="00C519BD"/>
    <w:rsid w:val="00C52A2A"/>
    <w:rsid w:val="00C53B50"/>
    <w:rsid w:val="00C56295"/>
    <w:rsid w:val="00C56A41"/>
    <w:rsid w:val="00C57C75"/>
    <w:rsid w:val="00C57EA1"/>
    <w:rsid w:val="00C63DE2"/>
    <w:rsid w:val="00C67B01"/>
    <w:rsid w:val="00C71564"/>
    <w:rsid w:val="00C73586"/>
    <w:rsid w:val="00C73FCF"/>
    <w:rsid w:val="00C75EAC"/>
    <w:rsid w:val="00C775D7"/>
    <w:rsid w:val="00C801E4"/>
    <w:rsid w:val="00C813AC"/>
    <w:rsid w:val="00C8145E"/>
    <w:rsid w:val="00C81AF8"/>
    <w:rsid w:val="00C821CA"/>
    <w:rsid w:val="00C827E5"/>
    <w:rsid w:val="00C850C8"/>
    <w:rsid w:val="00C85119"/>
    <w:rsid w:val="00C85405"/>
    <w:rsid w:val="00C85DB1"/>
    <w:rsid w:val="00C8661A"/>
    <w:rsid w:val="00C86F7F"/>
    <w:rsid w:val="00C905C1"/>
    <w:rsid w:val="00C91E89"/>
    <w:rsid w:val="00C92E54"/>
    <w:rsid w:val="00C93445"/>
    <w:rsid w:val="00C9360C"/>
    <w:rsid w:val="00C937A9"/>
    <w:rsid w:val="00C937D2"/>
    <w:rsid w:val="00C93E5F"/>
    <w:rsid w:val="00C949A6"/>
    <w:rsid w:val="00C954DE"/>
    <w:rsid w:val="00C955B1"/>
    <w:rsid w:val="00CA155D"/>
    <w:rsid w:val="00CA24C6"/>
    <w:rsid w:val="00CA2547"/>
    <w:rsid w:val="00CA29BB"/>
    <w:rsid w:val="00CA5B40"/>
    <w:rsid w:val="00CB056A"/>
    <w:rsid w:val="00CB0997"/>
    <w:rsid w:val="00CB2E4F"/>
    <w:rsid w:val="00CB3847"/>
    <w:rsid w:val="00CB3B2B"/>
    <w:rsid w:val="00CB4F03"/>
    <w:rsid w:val="00CB613D"/>
    <w:rsid w:val="00CB68F7"/>
    <w:rsid w:val="00CB747C"/>
    <w:rsid w:val="00CC12D8"/>
    <w:rsid w:val="00CC3E34"/>
    <w:rsid w:val="00CC525D"/>
    <w:rsid w:val="00CC658B"/>
    <w:rsid w:val="00CC6818"/>
    <w:rsid w:val="00CC76BF"/>
    <w:rsid w:val="00CC7C04"/>
    <w:rsid w:val="00CD05F1"/>
    <w:rsid w:val="00CD1A68"/>
    <w:rsid w:val="00CD20B2"/>
    <w:rsid w:val="00CD2C19"/>
    <w:rsid w:val="00CD34D5"/>
    <w:rsid w:val="00CD400B"/>
    <w:rsid w:val="00CD4691"/>
    <w:rsid w:val="00CD616E"/>
    <w:rsid w:val="00CE1BDB"/>
    <w:rsid w:val="00CE1CD0"/>
    <w:rsid w:val="00CE22D6"/>
    <w:rsid w:val="00CE2A59"/>
    <w:rsid w:val="00CE31D5"/>
    <w:rsid w:val="00CE36DA"/>
    <w:rsid w:val="00CE39B2"/>
    <w:rsid w:val="00CE5A8A"/>
    <w:rsid w:val="00CE74C7"/>
    <w:rsid w:val="00CF1A82"/>
    <w:rsid w:val="00CF27AE"/>
    <w:rsid w:val="00CF4608"/>
    <w:rsid w:val="00CF6431"/>
    <w:rsid w:val="00D0006A"/>
    <w:rsid w:val="00D0038D"/>
    <w:rsid w:val="00D037AB"/>
    <w:rsid w:val="00D04ABB"/>
    <w:rsid w:val="00D0619C"/>
    <w:rsid w:val="00D111F6"/>
    <w:rsid w:val="00D12B98"/>
    <w:rsid w:val="00D132D9"/>
    <w:rsid w:val="00D14B5F"/>
    <w:rsid w:val="00D17846"/>
    <w:rsid w:val="00D17D74"/>
    <w:rsid w:val="00D20E2E"/>
    <w:rsid w:val="00D2263F"/>
    <w:rsid w:val="00D2391B"/>
    <w:rsid w:val="00D23FB3"/>
    <w:rsid w:val="00D25B56"/>
    <w:rsid w:val="00D2652A"/>
    <w:rsid w:val="00D26F87"/>
    <w:rsid w:val="00D30F58"/>
    <w:rsid w:val="00D35392"/>
    <w:rsid w:val="00D354D0"/>
    <w:rsid w:val="00D359C5"/>
    <w:rsid w:val="00D36A95"/>
    <w:rsid w:val="00D37166"/>
    <w:rsid w:val="00D40E7E"/>
    <w:rsid w:val="00D41A13"/>
    <w:rsid w:val="00D45B70"/>
    <w:rsid w:val="00D47658"/>
    <w:rsid w:val="00D5135F"/>
    <w:rsid w:val="00D530B7"/>
    <w:rsid w:val="00D5427D"/>
    <w:rsid w:val="00D5594C"/>
    <w:rsid w:val="00D61EE5"/>
    <w:rsid w:val="00D6315E"/>
    <w:rsid w:val="00D639CF"/>
    <w:rsid w:val="00D66D32"/>
    <w:rsid w:val="00D67169"/>
    <w:rsid w:val="00D6765F"/>
    <w:rsid w:val="00D70062"/>
    <w:rsid w:val="00D702BB"/>
    <w:rsid w:val="00D70528"/>
    <w:rsid w:val="00D70DF3"/>
    <w:rsid w:val="00D72E26"/>
    <w:rsid w:val="00D72F33"/>
    <w:rsid w:val="00D737F3"/>
    <w:rsid w:val="00D744FC"/>
    <w:rsid w:val="00D74A15"/>
    <w:rsid w:val="00D75301"/>
    <w:rsid w:val="00D753E2"/>
    <w:rsid w:val="00D76BFB"/>
    <w:rsid w:val="00D76CB0"/>
    <w:rsid w:val="00D81FFD"/>
    <w:rsid w:val="00D85045"/>
    <w:rsid w:val="00D918F2"/>
    <w:rsid w:val="00D91FF3"/>
    <w:rsid w:val="00D93456"/>
    <w:rsid w:val="00D94D95"/>
    <w:rsid w:val="00D95745"/>
    <w:rsid w:val="00D96757"/>
    <w:rsid w:val="00D96F27"/>
    <w:rsid w:val="00DA0A62"/>
    <w:rsid w:val="00DA56BC"/>
    <w:rsid w:val="00DA6943"/>
    <w:rsid w:val="00DA72B1"/>
    <w:rsid w:val="00DA7A80"/>
    <w:rsid w:val="00DB3A94"/>
    <w:rsid w:val="00DB4732"/>
    <w:rsid w:val="00DB4967"/>
    <w:rsid w:val="00DB4BE5"/>
    <w:rsid w:val="00DB56E4"/>
    <w:rsid w:val="00DB5B87"/>
    <w:rsid w:val="00DB7FC4"/>
    <w:rsid w:val="00DC1332"/>
    <w:rsid w:val="00DC1A9A"/>
    <w:rsid w:val="00DC308F"/>
    <w:rsid w:val="00DC30E0"/>
    <w:rsid w:val="00DC42CA"/>
    <w:rsid w:val="00DC5775"/>
    <w:rsid w:val="00DC58D4"/>
    <w:rsid w:val="00DC7CF5"/>
    <w:rsid w:val="00DD05E7"/>
    <w:rsid w:val="00DD0751"/>
    <w:rsid w:val="00DD20C9"/>
    <w:rsid w:val="00DD2B77"/>
    <w:rsid w:val="00DD303C"/>
    <w:rsid w:val="00DD42BA"/>
    <w:rsid w:val="00DD6942"/>
    <w:rsid w:val="00DD72BA"/>
    <w:rsid w:val="00DE41A9"/>
    <w:rsid w:val="00DE52D6"/>
    <w:rsid w:val="00DE686B"/>
    <w:rsid w:val="00DE6933"/>
    <w:rsid w:val="00DF2EE6"/>
    <w:rsid w:val="00DF66CE"/>
    <w:rsid w:val="00DF6C13"/>
    <w:rsid w:val="00DF6F3F"/>
    <w:rsid w:val="00E0015A"/>
    <w:rsid w:val="00E030B9"/>
    <w:rsid w:val="00E050AB"/>
    <w:rsid w:val="00E0732B"/>
    <w:rsid w:val="00E0765C"/>
    <w:rsid w:val="00E07AC0"/>
    <w:rsid w:val="00E103AA"/>
    <w:rsid w:val="00E12532"/>
    <w:rsid w:val="00E12EF8"/>
    <w:rsid w:val="00E13775"/>
    <w:rsid w:val="00E13DC0"/>
    <w:rsid w:val="00E15C53"/>
    <w:rsid w:val="00E15E1B"/>
    <w:rsid w:val="00E16A6D"/>
    <w:rsid w:val="00E20C92"/>
    <w:rsid w:val="00E20CDD"/>
    <w:rsid w:val="00E21A14"/>
    <w:rsid w:val="00E221BD"/>
    <w:rsid w:val="00E235D8"/>
    <w:rsid w:val="00E25FE0"/>
    <w:rsid w:val="00E270B6"/>
    <w:rsid w:val="00E27B44"/>
    <w:rsid w:val="00E32132"/>
    <w:rsid w:val="00E33CB3"/>
    <w:rsid w:val="00E345B9"/>
    <w:rsid w:val="00E358DF"/>
    <w:rsid w:val="00E36186"/>
    <w:rsid w:val="00E37CFD"/>
    <w:rsid w:val="00E40AE4"/>
    <w:rsid w:val="00E4197C"/>
    <w:rsid w:val="00E425AA"/>
    <w:rsid w:val="00E446BD"/>
    <w:rsid w:val="00E46E16"/>
    <w:rsid w:val="00E501BD"/>
    <w:rsid w:val="00E54AC2"/>
    <w:rsid w:val="00E5547C"/>
    <w:rsid w:val="00E55F25"/>
    <w:rsid w:val="00E6050D"/>
    <w:rsid w:val="00E620A5"/>
    <w:rsid w:val="00E62111"/>
    <w:rsid w:val="00E621A5"/>
    <w:rsid w:val="00E64306"/>
    <w:rsid w:val="00E6444D"/>
    <w:rsid w:val="00E64477"/>
    <w:rsid w:val="00E65C10"/>
    <w:rsid w:val="00E7112C"/>
    <w:rsid w:val="00E725FF"/>
    <w:rsid w:val="00E739B2"/>
    <w:rsid w:val="00E74627"/>
    <w:rsid w:val="00E75488"/>
    <w:rsid w:val="00E77BF8"/>
    <w:rsid w:val="00E77C52"/>
    <w:rsid w:val="00E81B35"/>
    <w:rsid w:val="00E824BA"/>
    <w:rsid w:val="00E824DE"/>
    <w:rsid w:val="00E84366"/>
    <w:rsid w:val="00E85A5C"/>
    <w:rsid w:val="00E85F04"/>
    <w:rsid w:val="00E86317"/>
    <w:rsid w:val="00E864F2"/>
    <w:rsid w:val="00E8656D"/>
    <w:rsid w:val="00E90540"/>
    <w:rsid w:val="00E912D9"/>
    <w:rsid w:val="00E91F43"/>
    <w:rsid w:val="00E928F0"/>
    <w:rsid w:val="00E92956"/>
    <w:rsid w:val="00E930C1"/>
    <w:rsid w:val="00E935B3"/>
    <w:rsid w:val="00E937A1"/>
    <w:rsid w:val="00E952A8"/>
    <w:rsid w:val="00E95DA1"/>
    <w:rsid w:val="00E96EFD"/>
    <w:rsid w:val="00EA0BDE"/>
    <w:rsid w:val="00EA0F70"/>
    <w:rsid w:val="00EA1A16"/>
    <w:rsid w:val="00EA253A"/>
    <w:rsid w:val="00EA38E7"/>
    <w:rsid w:val="00EA4ACC"/>
    <w:rsid w:val="00EA6339"/>
    <w:rsid w:val="00EA7622"/>
    <w:rsid w:val="00EA76DB"/>
    <w:rsid w:val="00EB1404"/>
    <w:rsid w:val="00EB4043"/>
    <w:rsid w:val="00EB4D0D"/>
    <w:rsid w:val="00EB5ECD"/>
    <w:rsid w:val="00EB76EC"/>
    <w:rsid w:val="00EC00C9"/>
    <w:rsid w:val="00EC00F9"/>
    <w:rsid w:val="00EC0F74"/>
    <w:rsid w:val="00EC328C"/>
    <w:rsid w:val="00EC4746"/>
    <w:rsid w:val="00EC52C9"/>
    <w:rsid w:val="00EC7C29"/>
    <w:rsid w:val="00ED0184"/>
    <w:rsid w:val="00ED03E1"/>
    <w:rsid w:val="00ED12CF"/>
    <w:rsid w:val="00ED3B6F"/>
    <w:rsid w:val="00ED3F38"/>
    <w:rsid w:val="00ED4AA1"/>
    <w:rsid w:val="00ED651D"/>
    <w:rsid w:val="00ED6EE9"/>
    <w:rsid w:val="00EE0FF1"/>
    <w:rsid w:val="00EE1671"/>
    <w:rsid w:val="00EE2B11"/>
    <w:rsid w:val="00EE2C3B"/>
    <w:rsid w:val="00EE34A6"/>
    <w:rsid w:val="00EE4BA5"/>
    <w:rsid w:val="00EE5CD7"/>
    <w:rsid w:val="00EE6550"/>
    <w:rsid w:val="00EF0F7E"/>
    <w:rsid w:val="00EF1CF7"/>
    <w:rsid w:val="00F002B9"/>
    <w:rsid w:val="00F02FF7"/>
    <w:rsid w:val="00F04FA2"/>
    <w:rsid w:val="00F05300"/>
    <w:rsid w:val="00F067E6"/>
    <w:rsid w:val="00F068C9"/>
    <w:rsid w:val="00F106DA"/>
    <w:rsid w:val="00F10DFD"/>
    <w:rsid w:val="00F141B2"/>
    <w:rsid w:val="00F14F0D"/>
    <w:rsid w:val="00F15681"/>
    <w:rsid w:val="00F16396"/>
    <w:rsid w:val="00F16461"/>
    <w:rsid w:val="00F17597"/>
    <w:rsid w:val="00F222CD"/>
    <w:rsid w:val="00F222FC"/>
    <w:rsid w:val="00F22FCF"/>
    <w:rsid w:val="00F23E69"/>
    <w:rsid w:val="00F272F2"/>
    <w:rsid w:val="00F27C97"/>
    <w:rsid w:val="00F31500"/>
    <w:rsid w:val="00F32558"/>
    <w:rsid w:val="00F32E6E"/>
    <w:rsid w:val="00F339E1"/>
    <w:rsid w:val="00F35106"/>
    <w:rsid w:val="00F35DAC"/>
    <w:rsid w:val="00F37E10"/>
    <w:rsid w:val="00F4115B"/>
    <w:rsid w:val="00F41E81"/>
    <w:rsid w:val="00F4335F"/>
    <w:rsid w:val="00F4406B"/>
    <w:rsid w:val="00F447EB"/>
    <w:rsid w:val="00F451E2"/>
    <w:rsid w:val="00F478B3"/>
    <w:rsid w:val="00F53367"/>
    <w:rsid w:val="00F5463A"/>
    <w:rsid w:val="00F546C7"/>
    <w:rsid w:val="00F553D0"/>
    <w:rsid w:val="00F60106"/>
    <w:rsid w:val="00F60B17"/>
    <w:rsid w:val="00F62080"/>
    <w:rsid w:val="00F63AA2"/>
    <w:rsid w:val="00F65835"/>
    <w:rsid w:val="00F65DF7"/>
    <w:rsid w:val="00F66A17"/>
    <w:rsid w:val="00F67154"/>
    <w:rsid w:val="00F67C4D"/>
    <w:rsid w:val="00F703AF"/>
    <w:rsid w:val="00F7058C"/>
    <w:rsid w:val="00F70E19"/>
    <w:rsid w:val="00F71001"/>
    <w:rsid w:val="00F7151D"/>
    <w:rsid w:val="00F71BA9"/>
    <w:rsid w:val="00F74F26"/>
    <w:rsid w:val="00F77939"/>
    <w:rsid w:val="00F77DE2"/>
    <w:rsid w:val="00F80204"/>
    <w:rsid w:val="00F81B3B"/>
    <w:rsid w:val="00F84833"/>
    <w:rsid w:val="00F85373"/>
    <w:rsid w:val="00F904A1"/>
    <w:rsid w:val="00F921C8"/>
    <w:rsid w:val="00F93738"/>
    <w:rsid w:val="00F94A17"/>
    <w:rsid w:val="00F950F9"/>
    <w:rsid w:val="00F95751"/>
    <w:rsid w:val="00F95E09"/>
    <w:rsid w:val="00F95F61"/>
    <w:rsid w:val="00F97715"/>
    <w:rsid w:val="00F97A4A"/>
    <w:rsid w:val="00FA05DB"/>
    <w:rsid w:val="00FA12E9"/>
    <w:rsid w:val="00FA2208"/>
    <w:rsid w:val="00FA23F1"/>
    <w:rsid w:val="00FA2FBD"/>
    <w:rsid w:val="00FA3549"/>
    <w:rsid w:val="00FA3CD6"/>
    <w:rsid w:val="00FA3F8C"/>
    <w:rsid w:val="00FA7C42"/>
    <w:rsid w:val="00FA7F0F"/>
    <w:rsid w:val="00FB06C5"/>
    <w:rsid w:val="00FB124C"/>
    <w:rsid w:val="00FB2E8A"/>
    <w:rsid w:val="00FB615E"/>
    <w:rsid w:val="00FB630D"/>
    <w:rsid w:val="00FB7A54"/>
    <w:rsid w:val="00FC0036"/>
    <w:rsid w:val="00FC1479"/>
    <w:rsid w:val="00FC16A2"/>
    <w:rsid w:val="00FC16B1"/>
    <w:rsid w:val="00FC2436"/>
    <w:rsid w:val="00FC2472"/>
    <w:rsid w:val="00FC3CE4"/>
    <w:rsid w:val="00FC63B7"/>
    <w:rsid w:val="00FC7492"/>
    <w:rsid w:val="00FD084B"/>
    <w:rsid w:val="00FD11D4"/>
    <w:rsid w:val="00FD1982"/>
    <w:rsid w:val="00FD23DF"/>
    <w:rsid w:val="00FD25BD"/>
    <w:rsid w:val="00FD354A"/>
    <w:rsid w:val="00FD3CF2"/>
    <w:rsid w:val="00FE2D5A"/>
    <w:rsid w:val="00FE30C8"/>
    <w:rsid w:val="00FE3B36"/>
    <w:rsid w:val="00FE3FC8"/>
    <w:rsid w:val="00FE400B"/>
    <w:rsid w:val="00FE47BC"/>
    <w:rsid w:val="00FE4C8A"/>
    <w:rsid w:val="00FE5073"/>
    <w:rsid w:val="00FE7566"/>
    <w:rsid w:val="00FE7C26"/>
    <w:rsid w:val="00FF0917"/>
    <w:rsid w:val="00FF0B2C"/>
    <w:rsid w:val="00FF10CB"/>
    <w:rsid w:val="00FF3F99"/>
    <w:rsid w:val="00FF55E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5A6E3-02B5-4D08-AAE6-7CB165FE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9325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93251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3">
    <w:name w:val="Обычный.Название подразделения"/>
    <w:rsid w:val="00B932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C0E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0E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0E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lpanina</dc:creator>
  <cp:lastModifiedBy>Дунаева Юлия Владимировна</cp:lastModifiedBy>
  <cp:revision>6</cp:revision>
  <cp:lastPrinted>2018-12-25T06:04:00Z</cp:lastPrinted>
  <dcterms:created xsi:type="dcterms:W3CDTF">2019-06-28T13:55:00Z</dcterms:created>
  <dcterms:modified xsi:type="dcterms:W3CDTF">2019-07-01T11:40:00Z</dcterms:modified>
</cp:coreProperties>
</file>